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74" w:rsidRDefault="00E007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7248525" cy="9972675"/>
            <wp:effectExtent l="19050" t="0" r="9525" b="0"/>
            <wp:wrapThrough wrapText="bothSides">
              <wp:wrapPolygon edited="0">
                <wp:start x="-57" y="0"/>
                <wp:lineTo x="-57" y="21579"/>
                <wp:lineTo x="21628" y="21579"/>
                <wp:lineTo x="21628" y="0"/>
                <wp:lineTo x="-57" y="0"/>
              </wp:wrapPolygon>
            </wp:wrapThrough>
            <wp:docPr id="1" name="Рисунок 1" descr="C:\Users\555\Desktop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п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774" w:rsidRDefault="00E00774"/>
    <w:tbl>
      <w:tblPr>
        <w:tblW w:w="11493" w:type="dxa"/>
        <w:jc w:val="center"/>
        <w:tblLayout w:type="fixed"/>
        <w:tblLook w:val="01E0" w:firstRow="1" w:lastRow="1" w:firstColumn="1" w:lastColumn="1" w:noHBand="0" w:noVBand="0"/>
      </w:tblPr>
      <w:tblGrid>
        <w:gridCol w:w="6207"/>
        <w:gridCol w:w="5286"/>
      </w:tblGrid>
      <w:tr w:rsidR="005C147C" w:rsidRPr="00992FED" w:rsidTr="00992FED">
        <w:trPr>
          <w:trHeight w:val="1781"/>
          <w:jc w:val="center"/>
        </w:trPr>
        <w:tc>
          <w:tcPr>
            <w:tcW w:w="6207" w:type="dxa"/>
          </w:tcPr>
          <w:p w:rsidR="00992FED" w:rsidRPr="00992FED" w:rsidRDefault="00992FED" w:rsidP="00992FED">
            <w:pPr>
              <w:spacing w:after="0" w:line="240" w:lineRule="auto"/>
              <w:ind w:left="854" w:right="-3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FE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992FED" w:rsidRPr="00992FED" w:rsidRDefault="00992FED" w:rsidP="00992FED">
            <w:pPr>
              <w:spacing w:after="0" w:line="240" w:lineRule="auto"/>
              <w:ind w:left="854" w:right="-3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FE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«Центр по патриотической работе, спорту и молодежной политике  Городищенского муниципального района»</w:t>
            </w:r>
          </w:p>
          <w:p w:rsidR="00992FED" w:rsidRPr="00992FED" w:rsidRDefault="00992FED" w:rsidP="00992FED">
            <w:pPr>
              <w:spacing w:after="0" w:line="240" w:lineRule="auto"/>
              <w:ind w:left="854" w:right="-3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FED">
              <w:rPr>
                <w:rFonts w:ascii="Times New Roman" w:eastAsia="Calibri" w:hAnsi="Times New Roman" w:cs="Times New Roman"/>
                <w:sz w:val="24"/>
                <w:szCs w:val="24"/>
              </w:rPr>
              <w:t>______________Н.С. Кочетова</w:t>
            </w:r>
          </w:p>
          <w:p w:rsidR="00992FED" w:rsidRPr="00992FED" w:rsidRDefault="00992FED" w:rsidP="00992FED">
            <w:pPr>
              <w:spacing w:after="0" w:line="240" w:lineRule="auto"/>
              <w:ind w:left="854" w:right="-3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FED">
              <w:rPr>
                <w:rFonts w:ascii="Times New Roman" w:hAnsi="Times New Roman" w:cs="Times New Roman"/>
                <w:sz w:val="24"/>
                <w:szCs w:val="24"/>
              </w:rPr>
              <w:t xml:space="preserve">"__"_________________2019 </w:t>
            </w:r>
            <w:r w:rsidRPr="00992FE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C147C" w:rsidRPr="00992FED" w:rsidRDefault="005C147C" w:rsidP="005C1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47C" w:rsidRPr="00992FED" w:rsidRDefault="005C147C" w:rsidP="005C1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47C" w:rsidRPr="00992FED" w:rsidRDefault="005C147C" w:rsidP="005C1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5C147C" w:rsidRPr="00992FED" w:rsidRDefault="005C147C" w:rsidP="005C1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47C" w:rsidRPr="00992FED" w:rsidRDefault="005C147C" w:rsidP="00992FED">
            <w:pPr>
              <w:spacing w:after="0" w:line="240" w:lineRule="auto"/>
              <w:ind w:left="501" w:right="-3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15C8" w:rsidRPr="00992FED" w:rsidRDefault="002D15C8" w:rsidP="00992F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D15C8" w:rsidRPr="00992FED" w:rsidRDefault="002D15C8" w:rsidP="0026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A3A8E" w:rsidRPr="00992FED" w:rsidRDefault="00985469" w:rsidP="0026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Положение</w:t>
      </w:r>
      <w:r w:rsidR="00AA3A8E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A3A8E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 проведении конкурса </w:t>
      </w:r>
      <w:r w:rsidR="00D04C99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поделок и</w:t>
      </w:r>
      <w:r w:rsidR="008C031A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рисунков </w:t>
      </w:r>
      <w:r w:rsidR="00AA3A8E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A3A8E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="00103F11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Мой Сталинград</w:t>
      </w:r>
      <w:r w:rsidR="00AA3A8E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103F11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посвященн</w:t>
      </w:r>
      <w:r w:rsidR="005D373E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ого</w:t>
      </w:r>
      <w:r w:rsidR="00103F11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7</w:t>
      </w:r>
      <w:r w:rsidR="005C147C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992FED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-й </w:t>
      </w:r>
      <w:r w:rsidR="00103F11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годовщине Победы Советских войск под Сталинградом</w:t>
      </w:r>
      <w:r w:rsidR="00A57117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A3A8E" w:rsidRPr="00992FED" w:rsidRDefault="00103F11" w:rsidP="002D2E85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</w:t>
      </w:r>
      <w:r w:rsidR="002D2E85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положение</w:t>
      </w:r>
    </w:p>
    <w:p w:rsidR="00AA3A8E" w:rsidRDefault="00D04C99" w:rsidP="002D2E85">
      <w:pPr>
        <w:pStyle w:val="a8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поделок и</w:t>
      </w:r>
      <w:r w:rsidR="008C031A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F11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рисунков «Мой Сталинград» проводится в </w:t>
      </w:r>
      <w:r w:rsidR="00D0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 w:rsidR="00103F11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празднования 7</w:t>
      </w:r>
      <w:r w:rsidR="005C147C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03F11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-й годовщины Победы Советских войск под Сталинградом, </w:t>
      </w:r>
      <w:r w:rsidR="008C031A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согласно плану мероприятий МБУ «Патриотцентр»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</w:t>
      </w:r>
      <w:r w:rsidR="005C147C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8C031A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4920" w:rsidRPr="00992FED" w:rsidRDefault="00CD4920" w:rsidP="002D2E85">
      <w:pPr>
        <w:pStyle w:val="a8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принимают участие общеобразовательные учреждения Городищенского муниципального района, представители учреждений культуры и поселений района, воспитанники детских школ искусств и Центра детского творчества.  </w:t>
      </w:r>
    </w:p>
    <w:p w:rsidR="00AA3A8E" w:rsidRPr="00992FED" w:rsidRDefault="003C4968" w:rsidP="003C4968">
      <w:pPr>
        <w:pStyle w:val="a8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</w:t>
      </w:r>
      <w:r w:rsidR="00AA3A8E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Конкурса: </w:t>
      </w:r>
      <w:r w:rsidR="00AA3A8E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A3A8E" w:rsidRPr="00992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62FFB" w:rsidRPr="00992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МБУ «Центр по патриотической работ</w:t>
      </w:r>
      <w:r w:rsidR="008C031A" w:rsidRPr="00992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е, спорту и молодежной политике</w:t>
      </w:r>
      <w:r w:rsidR="00262FFB" w:rsidRPr="00992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Городищенского муниципального района</w:t>
      </w:r>
      <w:r w:rsidR="008C031A" w:rsidRPr="00992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A3A8E" w:rsidRPr="00992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A3A8E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92FED" w:rsidRPr="00992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проходит при поддержке Благотворительного фонда «Семейное благо».</w:t>
      </w:r>
    </w:p>
    <w:p w:rsidR="00AA3A8E" w:rsidRPr="00992FED" w:rsidRDefault="00AA3A8E" w:rsidP="002D2E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Конкурса</w:t>
      </w:r>
    </w:p>
    <w:p w:rsidR="008C031A" w:rsidRPr="00D03673" w:rsidRDefault="008C031A" w:rsidP="00D03673">
      <w:pPr>
        <w:pStyle w:val="a8"/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</w:t>
      </w:r>
      <w:r w:rsidR="00103F11" w:rsidRPr="00992F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Привлечение внимания детей </w:t>
      </w:r>
      <w:r w:rsidR="00D03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подростков к вопросам культурного наследия России, </w:t>
      </w:r>
      <w:r w:rsidR="00103F11" w:rsidRPr="00992F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теме «Великая Отечественная война </w:t>
      </w:r>
      <w:r w:rsidR="00103F11" w:rsidRPr="00D03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1941-1945 гг.», а именно к Сталинградской битве;</w:t>
      </w:r>
    </w:p>
    <w:p w:rsidR="00103F11" w:rsidRPr="00992FED" w:rsidRDefault="008C031A" w:rsidP="00115B4E">
      <w:pPr>
        <w:pStyle w:val="a8"/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 </w:t>
      </w:r>
      <w:r w:rsidR="00103F11" w:rsidRPr="00992F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 уважительного отношения к героическому прошлому своей страны;</w:t>
      </w:r>
    </w:p>
    <w:p w:rsidR="00AA3A8E" w:rsidRDefault="00D03673" w:rsidP="00115B4E">
      <w:pPr>
        <w:pStyle w:val="a8"/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 </w:t>
      </w:r>
      <w:r w:rsidR="008C031A" w:rsidRPr="00992F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художественно-творческих способностей и воображения</w:t>
      </w:r>
      <w:r w:rsidR="00103F11" w:rsidRPr="00992F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детей и подростков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03673" w:rsidRPr="00992FED" w:rsidRDefault="00D03673" w:rsidP="00115B4E">
      <w:pPr>
        <w:pStyle w:val="a8"/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Выявление детской одаренности.</w:t>
      </w:r>
    </w:p>
    <w:p w:rsidR="002D2E85" w:rsidRPr="00992FED" w:rsidRDefault="002D2E85" w:rsidP="00115B4E">
      <w:pPr>
        <w:pStyle w:val="a8"/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2E85" w:rsidRPr="00992FED" w:rsidRDefault="002D2E85" w:rsidP="00115B4E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проведения</w:t>
      </w:r>
    </w:p>
    <w:p w:rsidR="00364262" w:rsidRPr="00992FED" w:rsidRDefault="002D2E85" w:rsidP="0036426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Конкурс проводится с </w:t>
      </w:r>
      <w:r w:rsidR="00D04C99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5C147C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103F11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.01.201</w:t>
      </w:r>
      <w:r w:rsidR="005C147C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г. по </w:t>
      </w:r>
      <w:r w:rsidR="00103F11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364262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103F11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.01.201</w:t>
      </w:r>
      <w:r w:rsidR="005C147C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2E85" w:rsidRDefault="002D2E85" w:rsidP="00115B4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Подведение итогов </w:t>
      </w:r>
      <w:r w:rsidR="00D0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состоится </w:t>
      </w:r>
      <w:r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06.</w:t>
      </w:r>
      <w:r w:rsidR="00D04C99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02.201</w:t>
      </w:r>
      <w:r w:rsidR="005C147C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3673" w:rsidRPr="00992FED" w:rsidRDefault="00D03673" w:rsidP="00115B4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Выставка работ состоится дни празднования 76-ой годовщины Победы Советских войск под Сталинградом в фойе районного Дворца культуры.</w:t>
      </w:r>
    </w:p>
    <w:p w:rsidR="000F44D2" w:rsidRDefault="00D03673" w:rsidP="00115B4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2D2E85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Работы принимаются </w:t>
      </w:r>
      <w:r w:rsidR="002D2E85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до </w:t>
      </w:r>
      <w:r w:rsidR="00992FED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30</w:t>
      </w:r>
      <w:r w:rsidR="00D04C99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2D2E85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D04C99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1.201</w:t>
      </w:r>
      <w:r w:rsidR="005C147C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2D2E85"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г.</w:t>
      </w:r>
      <w:r w:rsidR="002D2E85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МБУ «Патриотцентр»</w:t>
      </w:r>
      <w:r w:rsidR="00115B4E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р.п. Городище, пл. Павших Борцов, 1.</w:t>
      </w:r>
      <w:r w:rsidR="005C147C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147C" w:rsidRPr="000F44D2" w:rsidRDefault="000F44D2" w:rsidP="00115B4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F44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Работы, принесенные позднее 30.01.2019 года на конкурс приниматься не будут.</w:t>
      </w:r>
    </w:p>
    <w:p w:rsidR="000F44D2" w:rsidRPr="000F44D2" w:rsidRDefault="000F44D2" w:rsidP="00115B4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F44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Работы принимаются согласно положению.</w:t>
      </w:r>
    </w:p>
    <w:p w:rsidR="002D2E85" w:rsidRPr="00992FED" w:rsidRDefault="005C147C" w:rsidP="00115B4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Заявки на участников  </w:t>
      </w:r>
      <w:r w:rsidR="00D036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оформляются и </w:t>
      </w:r>
      <w:r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принимаются в печатном виде!!!</w:t>
      </w:r>
    </w:p>
    <w:p w:rsidR="00992FED" w:rsidRPr="00992FED" w:rsidRDefault="00992FED" w:rsidP="00115B4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2E85" w:rsidRPr="00992FED" w:rsidRDefault="002D2E85" w:rsidP="002D2E8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конкурса</w:t>
      </w:r>
    </w:p>
    <w:p w:rsidR="00A22027" w:rsidRPr="00992FED" w:rsidRDefault="00A22027" w:rsidP="00992FED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Конкурс проводится по </w:t>
      </w:r>
      <w:r w:rsidR="00D04C99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двум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номинациям:</w:t>
      </w:r>
    </w:p>
    <w:p w:rsidR="00A22027" w:rsidRPr="00992FED" w:rsidRDefault="00A22027" w:rsidP="00992FED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поделка;</w:t>
      </w:r>
    </w:p>
    <w:p w:rsidR="00A22027" w:rsidRPr="00992FED" w:rsidRDefault="00A22027" w:rsidP="00992FED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- рисунок;</w:t>
      </w:r>
    </w:p>
    <w:p w:rsidR="00D04C99" w:rsidRPr="00992FED" w:rsidRDefault="00A22027" w:rsidP="00992FED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</w:t>
      </w:r>
      <w:r w:rsidR="002D2E85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0F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номинации  </w:t>
      </w:r>
      <w:r w:rsidR="000F44D2" w:rsidRPr="000F44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«ПОДЕЛКА»</w:t>
      </w:r>
      <w:r w:rsidR="000F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 участие следующие возрастные категории:</w:t>
      </w:r>
    </w:p>
    <w:p w:rsidR="002D2E85" w:rsidRPr="00992FED" w:rsidRDefault="00D04C99" w:rsidP="00992FED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возрастная категория – дети дошкольного возраста;</w:t>
      </w:r>
    </w:p>
    <w:p w:rsidR="00D04C99" w:rsidRPr="00992FED" w:rsidRDefault="00D04C99" w:rsidP="00992FED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возрастная категория – обучающиеся 1-4 классов;</w:t>
      </w:r>
    </w:p>
    <w:p w:rsidR="00D04C99" w:rsidRPr="00992FED" w:rsidRDefault="00D04C99" w:rsidP="00992FED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возрастная категория – обучающиеся 5-8 классов;</w:t>
      </w:r>
    </w:p>
    <w:p w:rsidR="00D04C99" w:rsidRDefault="00D04C99" w:rsidP="00992FED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возрастная катег</w:t>
      </w:r>
      <w:r w:rsid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ория – обучающиеся 9-11 классов.</w:t>
      </w:r>
    </w:p>
    <w:p w:rsidR="000F44D2" w:rsidRPr="00992FED" w:rsidRDefault="000F44D2" w:rsidP="000F44D2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В номинации </w:t>
      </w:r>
      <w:r w:rsidRPr="000F44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«РИСУНОК»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принимают участие следующие возрастные категории:</w:t>
      </w:r>
    </w:p>
    <w:p w:rsidR="000F44D2" w:rsidRPr="00992FED" w:rsidRDefault="000F44D2" w:rsidP="000F44D2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возрастная категория – обучающиеся 1-4 классов;</w:t>
      </w:r>
    </w:p>
    <w:p w:rsidR="000F44D2" w:rsidRPr="00992FED" w:rsidRDefault="000F44D2" w:rsidP="000F44D2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возрастная категория – обучающиеся 5-8 классов;</w:t>
      </w:r>
    </w:p>
    <w:p w:rsidR="000F44D2" w:rsidRPr="00E00774" w:rsidRDefault="000F44D2" w:rsidP="000F44D2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возрастная катег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 – обучающиеся 9-11 классов.</w:t>
      </w:r>
    </w:p>
    <w:p w:rsidR="000F44D2" w:rsidRPr="000F44D2" w:rsidRDefault="000F44D2" w:rsidP="000F44D2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F4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номинации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РИСУНОК</w:t>
      </w:r>
      <w:r w:rsidRPr="000F4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 воспитанники  дошкольного возраста участия не принимают!</w:t>
      </w:r>
    </w:p>
    <w:p w:rsidR="000F44D2" w:rsidRPr="000F44D2" w:rsidRDefault="000F44D2" w:rsidP="00992FED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027" w:rsidRPr="000F44D2" w:rsidRDefault="00A22027" w:rsidP="00D0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027" w:rsidRPr="00992FED" w:rsidRDefault="00A22027" w:rsidP="003E28E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оформлению работ</w:t>
      </w:r>
    </w:p>
    <w:p w:rsidR="003E28E5" w:rsidRPr="00992FED" w:rsidRDefault="00A22027" w:rsidP="00115B4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5.1. Поделки выполняются из любы</w:t>
      </w:r>
      <w:r w:rsidR="003E28E5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(цветная бумага, картон, природный материал, пластилин и т.д.) </w:t>
      </w:r>
    </w:p>
    <w:p w:rsidR="00A22027" w:rsidRPr="00992FED" w:rsidRDefault="00A22027" w:rsidP="00115B4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Рисунки оформляются в формате </w:t>
      </w:r>
      <w:r w:rsidR="00115B4E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А3 и 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А4. Участники самостоятельно выбирают технику выполнения работы с использованием любых средств рисования (рисунок карандашом, красками, восковыми мелками, фломастерами, гуашью, цветными ручками и др.). </w:t>
      </w:r>
    </w:p>
    <w:p w:rsidR="003E28E5" w:rsidRPr="00992FED" w:rsidRDefault="00D04C99" w:rsidP="00115B4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3E28E5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44D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работа оформляется</w:t>
      </w:r>
      <w:r w:rsidR="003E28E5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подпись</w:t>
      </w:r>
      <w:r w:rsidR="000F44D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E28E5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автора </w:t>
      </w:r>
      <w:r w:rsidR="000F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(табличка размером </w:t>
      </w:r>
      <w:r w:rsidR="003E28E5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6*8 см </w:t>
      </w:r>
      <w:r w:rsidR="000F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нижнем правом углу </w:t>
      </w:r>
      <w:r w:rsidR="003E28E5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с данными: ФИО, возраст, класс, название работы, учреждение, руководитель</w:t>
      </w:r>
      <w:r w:rsidR="000F44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E28E5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28E5" w:rsidRPr="00992FED" w:rsidRDefault="003E28E5" w:rsidP="00115B4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04C99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конкурс не принимаются рисунки, которые полностью или частично выполнены с помощью программ для графического моделирования и дизайна.</w:t>
      </w:r>
    </w:p>
    <w:p w:rsidR="003E28E5" w:rsidRPr="00992FED" w:rsidRDefault="003E28E5" w:rsidP="003E28E5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28E5" w:rsidRPr="00992FED" w:rsidRDefault="003E28E5" w:rsidP="003E28E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конкурсных работ</w:t>
      </w:r>
    </w:p>
    <w:p w:rsidR="003E28E5" w:rsidRPr="00992FED" w:rsidRDefault="003E28E5" w:rsidP="003E28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конкурсных работ оцениваются по следующим критериям:</w:t>
      </w:r>
    </w:p>
    <w:p w:rsidR="003E28E5" w:rsidRPr="00992FED" w:rsidRDefault="003E28E5" w:rsidP="003E28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выполнения работы;</w:t>
      </w:r>
    </w:p>
    <w:p w:rsidR="003E28E5" w:rsidRPr="00992FED" w:rsidRDefault="003E28E5" w:rsidP="003E28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теме и требованиям оформления;</w:t>
      </w:r>
    </w:p>
    <w:p w:rsidR="003E28E5" w:rsidRPr="00992FED" w:rsidRDefault="003E28E5" w:rsidP="003E28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оригинальность.</w:t>
      </w:r>
    </w:p>
    <w:p w:rsidR="003E28E5" w:rsidRPr="00992FED" w:rsidRDefault="003E28E5" w:rsidP="003E28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8E5" w:rsidRPr="00992FED" w:rsidRDefault="003E28E5" w:rsidP="005D6A9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</w:t>
      </w:r>
    </w:p>
    <w:p w:rsidR="00CD4920" w:rsidRDefault="005D6A91" w:rsidP="003E28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 w:rsidR="00CD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Финансовые расходы, связанные с награждением победителей несет МБУ «Центр по патриотической работе, спорту и молодежной политике Городищенского муниципального района» в рамках муниципальной программы «Патриотическое  воспитание и допризывная подготовка молодежи Городищенского муниципального района на 2018-2020гг» и за счет средств БФ «Семейное благо».</w:t>
      </w:r>
    </w:p>
    <w:p w:rsidR="00CD4920" w:rsidRDefault="00CD4920" w:rsidP="003E28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="005D6A91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призеры конкурса награждаются дипломами и подарками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04C99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– сертификатами. </w:t>
      </w:r>
    </w:p>
    <w:p w:rsidR="005D6A91" w:rsidRPr="00992FED" w:rsidRDefault="005D6A91" w:rsidP="003E28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7.2. Конкурсные работы возвращаются</w:t>
      </w:r>
      <w:r w:rsidR="00CD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подведения итогов 07.02.2019 года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6A91" w:rsidRPr="00992FED" w:rsidRDefault="005D6A91" w:rsidP="003E28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920" w:rsidRDefault="005D6A91" w:rsidP="003E28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Координаторы конкурса:</w:t>
      </w:r>
      <w:r w:rsidR="00D04C99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4920" w:rsidRDefault="00D04C99" w:rsidP="00CD4920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отдела по патриотическому воспитанию Потемина Екатерина Викторовна, </w:t>
      </w:r>
    </w:p>
    <w:p w:rsidR="00CD4920" w:rsidRDefault="00D04C99" w:rsidP="00CD4920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отдела по молодежной политике Карунина Анна Николаевна. </w:t>
      </w:r>
    </w:p>
    <w:p w:rsidR="005D6A91" w:rsidRPr="00992FED" w:rsidRDefault="00CD4920" w:rsidP="003E28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="005D6A91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D6A91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>84468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D6A91"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3-13-16</w:t>
      </w:r>
    </w:p>
    <w:p w:rsidR="00E00774" w:rsidRDefault="00E00774" w:rsidP="00D0367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00774" w:rsidRDefault="00E00774" w:rsidP="00D0367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00774" w:rsidRDefault="00E00774" w:rsidP="00D0367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00774" w:rsidRDefault="00E00774" w:rsidP="00D0367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00774" w:rsidRDefault="00E00774" w:rsidP="00D0367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00774" w:rsidRDefault="00E00774" w:rsidP="00D0367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00774" w:rsidRDefault="00E00774" w:rsidP="00D0367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00774" w:rsidRDefault="00E00774" w:rsidP="00D0367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00774" w:rsidRDefault="00E00774" w:rsidP="00D0367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00774" w:rsidRDefault="00E00774" w:rsidP="00D0367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92FED" w:rsidRPr="00992FED" w:rsidRDefault="00A57117" w:rsidP="00D0367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2FE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</w:t>
      </w:r>
    </w:p>
    <w:p w:rsidR="00992FED" w:rsidRPr="00992FED" w:rsidRDefault="00992FED" w:rsidP="000F193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A19AB" w:rsidRPr="00992FED" w:rsidRDefault="00AA3A8E" w:rsidP="000F193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992FE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992F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992F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992F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:rsidR="009A19AB" w:rsidRPr="00992FED" w:rsidRDefault="00AA3A8E" w:rsidP="00992F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ЗАЯВКА</w:t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участие в конкурсе </w:t>
      </w:r>
      <w:r w:rsidR="00115B4E" w:rsidRPr="00992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поделок и </w:t>
      </w:r>
      <w:r w:rsidR="005D6A91" w:rsidRPr="00992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рисунков </w:t>
      </w:r>
      <w:r w:rsidR="00D04C99" w:rsidRPr="00992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«Мой Сталинград»</w:t>
      </w:r>
    </w:p>
    <w:p w:rsidR="00A57117" w:rsidRPr="00992FED" w:rsidRDefault="00AA3A8E" w:rsidP="00992F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2F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6A91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ФИО</w:t>
      </w:r>
      <w:r w:rsidR="00992FED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(полностью)</w:t>
      </w:r>
      <w:r w:rsidR="005D6A91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____________________</w:t>
      </w:r>
      <w:r w:rsidR="00992FED"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____________________</w:t>
      </w:r>
    </w:p>
    <w:p w:rsidR="005D6A91" w:rsidRPr="00992FED" w:rsidRDefault="005D6A91" w:rsidP="00992F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Название работы _________________________________________</w:t>
      </w:r>
    </w:p>
    <w:p w:rsidR="005D6A91" w:rsidRPr="00992FED" w:rsidRDefault="005D6A91" w:rsidP="00992F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Возраст (класс) ___________________________________________</w:t>
      </w:r>
    </w:p>
    <w:p w:rsidR="005D6A91" w:rsidRPr="00992FED" w:rsidRDefault="005D6A91" w:rsidP="00992F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Учреждение ______________________________________________</w:t>
      </w:r>
    </w:p>
    <w:p w:rsidR="00115B4E" w:rsidRPr="00992FED" w:rsidRDefault="00115B4E" w:rsidP="00992F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Номинация ______________________________________________</w:t>
      </w:r>
    </w:p>
    <w:p w:rsidR="005D6A91" w:rsidRPr="00992FED" w:rsidRDefault="005D6A91" w:rsidP="00992F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Руководитель ____________________________________________</w:t>
      </w:r>
    </w:p>
    <w:p w:rsidR="005D6A91" w:rsidRPr="00992FED" w:rsidRDefault="005D6A91" w:rsidP="00992F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Контактный телефон _____________________________________</w:t>
      </w:r>
    </w:p>
    <w:p w:rsidR="00005021" w:rsidRPr="00992FED" w:rsidRDefault="00005021" w:rsidP="00C946D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05021" w:rsidRPr="00992FED" w:rsidSect="00E00774">
      <w:pgSz w:w="11906" w:h="16838"/>
      <w:pgMar w:top="426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7198"/>
    <w:multiLevelType w:val="multilevel"/>
    <w:tmpl w:val="5ED44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36C07"/>
    <w:multiLevelType w:val="multilevel"/>
    <w:tmpl w:val="2FFAD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5EA675D"/>
    <w:multiLevelType w:val="hybridMultilevel"/>
    <w:tmpl w:val="4AF2B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10A29"/>
    <w:multiLevelType w:val="multilevel"/>
    <w:tmpl w:val="EB66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B3AD7"/>
    <w:multiLevelType w:val="multilevel"/>
    <w:tmpl w:val="F08236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29F55F60"/>
    <w:multiLevelType w:val="multilevel"/>
    <w:tmpl w:val="5B78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D2671"/>
    <w:multiLevelType w:val="multilevel"/>
    <w:tmpl w:val="02E21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20990"/>
    <w:multiLevelType w:val="multilevel"/>
    <w:tmpl w:val="171CF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905E9"/>
    <w:multiLevelType w:val="multilevel"/>
    <w:tmpl w:val="CD9E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656A8"/>
    <w:multiLevelType w:val="multilevel"/>
    <w:tmpl w:val="78A02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10">
    <w:nsid w:val="487A3B0D"/>
    <w:multiLevelType w:val="multilevel"/>
    <w:tmpl w:val="3A261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24110"/>
    <w:multiLevelType w:val="multilevel"/>
    <w:tmpl w:val="7B12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77ECB"/>
    <w:multiLevelType w:val="multilevel"/>
    <w:tmpl w:val="29F0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06337"/>
    <w:multiLevelType w:val="multilevel"/>
    <w:tmpl w:val="EF5A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915A8E"/>
    <w:multiLevelType w:val="multilevel"/>
    <w:tmpl w:val="9A8C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82BF2"/>
    <w:multiLevelType w:val="multilevel"/>
    <w:tmpl w:val="388C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113CA"/>
    <w:multiLevelType w:val="multilevel"/>
    <w:tmpl w:val="BFACB7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F2"/>
    <w:rsid w:val="00001276"/>
    <w:rsid w:val="00004345"/>
    <w:rsid w:val="00005021"/>
    <w:rsid w:val="00006F85"/>
    <w:rsid w:val="0001161B"/>
    <w:rsid w:val="000141A5"/>
    <w:rsid w:val="00020E66"/>
    <w:rsid w:val="00025638"/>
    <w:rsid w:val="000373FE"/>
    <w:rsid w:val="000430AC"/>
    <w:rsid w:val="00045318"/>
    <w:rsid w:val="0004613D"/>
    <w:rsid w:val="0004647B"/>
    <w:rsid w:val="00051351"/>
    <w:rsid w:val="00053991"/>
    <w:rsid w:val="0005472A"/>
    <w:rsid w:val="000554B2"/>
    <w:rsid w:val="000710F8"/>
    <w:rsid w:val="0008042E"/>
    <w:rsid w:val="00086A99"/>
    <w:rsid w:val="00093A9B"/>
    <w:rsid w:val="000A20DF"/>
    <w:rsid w:val="000A2E87"/>
    <w:rsid w:val="000A3849"/>
    <w:rsid w:val="000A4B7C"/>
    <w:rsid w:val="000C5F99"/>
    <w:rsid w:val="000E6E00"/>
    <w:rsid w:val="000E772E"/>
    <w:rsid w:val="000F193C"/>
    <w:rsid w:val="000F44D2"/>
    <w:rsid w:val="000F64EB"/>
    <w:rsid w:val="00102F8A"/>
    <w:rsid w:val="00103F11"/>
    <w:rsid w:val="00106C0E"/>
    <w:rsid w:val="00115B4E"/>
    <w:rsid w:val="00123F0B"/>
    <w:rsid w:val="00133BDA"/>
    <w:rsid w:val="001409BB"/>
    <w:rsid w:val="00141A5E"/>
    <w:rsid w:val="0015332A"/>
    <w:rsid w:val="00181DF3"/>
    <w:rsid w:val="00186A72"/>
    <w:rsid w:val="00193212"/>
    <w:rsid w:val="00194114"/>
    <w:rsid w:val="001A14E9"/>
    <w:rsid w:val="001B2F84"/>
    <w:rsid w:val="001B694B"/>
    <w:rsid w:val="001C1C51"/>
    <w:rsid w:val="001D0BAE"/>
    <w:rsid w:val="001F02B9"/>
    <w:rsid w:val="001F0E0F"/>
    <w:rsid w:val="001F3330"/>
    <w:rsid w:val="001F4C20"/>
    <w:rsid w:val="002049A3"/>
    <w:rsid w:val="002061CB"/>
    <w:rsid w:val="00211D14"/>
    <w:rsid w:val="00217BA4"/>
    <w:rsid w:val="00221EBF"/>
    <w:rsid w:val="0023025B"/>
    <w:rsid w:val="002364B9"/>
    <w:rsid w:val="00236BB4"/>
    <w:rsid w:val="00244A8F"/>
    <w:rsid w:val="00262FFB"/>
    <w:rsid w:val="0026367D"/>
    <w:rsid w:val="00276D1A"/>
    <w:rsid w:val="00291C96"/>
    <w:rsid w:val="002A29D2"/>
    <w:rsid w:val="002A5930"/>
    <w:rsid w:val="002B451D"/>
    <w:rsid w:val="002B4A2A"/>
    <w:rsid w:val="002C2185"/>
    <w:rsid w:val="002C4DD1"/>
    <w:rsid w:val="002D15C8"/>
    <w:rsid w:val="002D193A"/>
    <w:rsid w:val="002D27A7"/>
    <w:rsid w:val="002D2E85"/>
    <w:rsid w:val="002E01A5"/>
    <w:rsid w:val="002E538D"/>
    <w:rsid w:val="002E53D6"/>
    <w:rsid w:val="002E6428"/>
    <w:rsid w:val="002E74D4"/>
    <w:rsid w:val="002F4048"/>
    <w:rsid w:val="003027F0"/>
    <w:rsid w:val="00303137"/>
    <w:rsid w:val="00303959"/>
    <w:rsid w:val="00303967"/>
    <w:rsid w:val="003057E5"/>
    <w:rsid w:val="003062D9"/>
    <w:rsid w:val="00307CFB"/>
    <w:rsid w:val="003179F2"/>
    <w:rsid w:val="003274C8"/>
    <w:rsid w:val="003307F2"/>
    <w:rsid w:val="00331F0D"/>
    <w:rsid w:val="00344729"/>
    <w:rsid w:val="00345F3B"/>
    <w:rsid w:val="00350507"/>
    <w:rsid w:val="00355DC5"/>
    <w:rsid w:val="0036181A"/>
    <w:rsid w:val="00364226"/>
    <w:rsid w:val="00364262"/>
    <w:rsid w:val="00367FBD"/>
    <w:rsid w:val="003736D5"/>
    <w:rsid w:val="003749D7"/>
    <w:rsid w:val="00376A56"/>
    <w:rsid w:val="0038611D"/>
    <w:rsid w:val="003963FE"/>
    <w:rsid w:val="0039653A"/>
    <w:rsid w:val="003A02A8"/>
    <w:rsid w:val="003A47D4"/>
    <w:rsid w:val="003C2138"/>
    <w:rsid w:val="003C36D5"/>
    <w:rsid w:val="003C4968"/>
    <w:rsid w:val="003C766B"/>
    <w:rsid w:val="003D0E96"/>
    <w:rsid w:val="003D0EBB"/>
    <w:rsid w:val="003D275A"/>
    <w:rsid w:val="003D30C1"/>
    <w:rsid w:val="003D448C"/>
    <w:rsid w:val="003E119B"/>
    <w:rsid w:val="003E16D4"/>
    <w:rsid w:val="003E28E5"/>
    <w:rsid w:val="003E4A77"/>
    <w:rsid w:val="003F2A9B"/>
    <w:rsid w:val="004063DA"/>
    <w:rsid w:val="004064C4"/>
    <w:rsid w:val="0042793B"/>
    <w:rsid w:val="00430846"/>
    <w:rsid w:val="00432195"/>
    <w:rsid w:val="00435FE7"/>
    <w:rsid w:val="00437F8E"/>
    <w:rsid w:val="0045294C"/>
    <w:rsid w:val="004539F4"/>
    <w:rsid w:val="00481E10"/>
    <w:rsid w:val="0048216C"/>
    <w:rsid w:val="004860CF"/>
    <w:rsid w:val="00497750"/>
    <w:rsid w:val="004A394A"/>
    <w:rsid w:val="004A43D6"/>
    <w:rsid w:val="004A51BF"/>
    <w:rsid w:val="004C0923"/>
    <w:rsid w:val="004C36E6"/>
    <w:rsid w:val="004C4B79"/>
    <w:rsid w:val="004C5832"/>
    <w:rsid w:val="004D1C9F"/>
    <w:rsid w:val="004D2D18"/>
    <w:rsid w:val="004E557D"/>
    <w:rsid w:val="004F1965"/>
    <w:rsid w:val="004F31E2"/>
    <w:rsid w:val="004F4689"/>
    <w:rsid w:val="004F534D"/>
    <w:rsid w:val="004F7BE4"/>
    <w:rsid w:val="00514882"/>
    <w:rsid w:val="00527C1B"/>
    <w:rsid w:val="0053372F"/>
    <w:rsid w:val="005406AC"/>
    <w:rsid w:val="005441DD"/>
    <w:rsid w:val="00560D0A"/>
    <w:rsid w:val="005629B5"/>
    <w:rsid w:val="005646A3"/>
    <w:rsid w:val="005976E5"/>
    <w:rsid w:val="005A7D7F"/>
    <w:rsid w:val="005B3CFD"/>
    <w:rsid w:val="005C147C"/>
    <w:rsid w:val="005C688E"/>
    <w:rsid w:val="005D373E"/>
    <w:rsid w:val="005D47F1"/>
    <w:rsid w:val="005D6A91"/>
    <w:rsid w:val="005E60EC"/>
    <w:rsid w:val="005F2E4C"/>
    <w:rsid w:val="00610440"/>
    <w:rsid w:val="00612A43"/>
    <w:rsid w:val="006134F7"/>
    <w:rsid w:val="00622068"/>
    <w:rsid w:val="006250E0"/>
    <w:rsid w:val="0063378A"/>
    <w:rsid w:val="00645CCC"/>
    <w:rsid w:val="00667D77"/>
    <w:rsid w:val="00684068"/>
    <w:rsid w:val="00692BCA"/>
    <w:rsid w:val="006A106F"/>
    <w:rsid w:val="006A4439"/>
    <w:rsid w:val="006B08B8"/>
    <w:rsid w:val="006C34B9"/>
    <w:rsid w:val="006C6DEF"/>
    <w:rsid w:val="006D2C36"/>
    <w:rsid w:val="006E63BD"/>
    <w:rsid w:val="006F1C0D"/>
    <w:rsid w:val="006F4F5A"/>
    <w:rsid w:val="007012D4"/>
    <w:rsid w:val="00704EAD"/>
    <w:rsid w:val="00723BA4"/>
    <w:rsid w:val="00724DF0"/>
    <w:rsid w:val="00730042"/>
    <w:rsid w:val="00731D07"/>
    <w:rsid w:val="00732C89"/>
    <w:rsid w:val="00735CB1"/>
    <w:rsid w:val="007367AB"/>
    <w:rsid w:val="00737DE0"/>
    <w:rsid w:val="007406E7"/>
    <w:rsid w:val="00744E0A"/>
    <w:rsid w:val="00746C46"/>
    <w:rsid w:val="007476E1"/>
    <w:rsid w:val="0075183C"/>
    <w:rsid w:val="00754DC7"/>
    <w:rsid w:val="00756E2E"/>
    <w:rsid w:val="00760650"/>
    <w:rsid w:val="0076233E"/>
    <w:rsid w:val="00763EF8"/>
    <w:rsid w:val="00767204"/>
    <w:rsid w:val="00772F17"/>
    <w:rsid w:val="007755C0"/>
    <w:rsid w:val="00791249"/>
    <w:rsid w:val="007C0199"/>
    <w:rsid w:val="007C24FA"/>
    <w:rsid w:val="007D7BD2"/>
    <w:rsid w:val="007D7EDA"/>
    <w:rsid w:val="007E1EAA"/>
    <w:rsid w:val="007E1EC2"/>
    <w:rsid w:val="007E20E4"/>
    <w:rsid w:val="007F527E"/>
    <w:rsid w:val="00802062"/>
    <w:rsid w:val="008071AD"/>
    <w:rsid w:val="00827027"/>
    <w:rsid w:val="00843EEB"/>
    <w:rsid w:val="00845E91"/>
    <w:rsid w:val="00851F6C"/>
    <w:rsid w:val="008537FF"/>
    <w:rsid w:val="00856E48"/>
    <w:rsid w:val="00862993"/>
    <w:rsid w:val="00863F58"/>
    <w:rsid w:val="00874B10"/>
    <w:rsid w:val="0089226C"/>
    <w:rsid w:val="008A563E"/>
    <w:rsid w:val="008B120E"/>
    <w:rsid w:val="008B19E3"/>
    <w:rsid w:val="008B2BA4"/>
    <w:rsid w:val="008B5B9C"/>
    <w:rsid w:val="008C031A"/>
    <w:rsid w:val="008C0949"/>
    <w:rsid w:val="008C44D3"/>
    <w:rsid w:val="008C6B90"/>
    <w:rsid w:val="008D3F41"/>
    <w:rsid w:val="008D5852"/>
    <w:rsid w:val="008D5B64"/>
    <w:rsid w:val="008D6A4C"/>
    <w:rsid w:val="008E13AF"/>
    <w:rsid w:val="008E62C6"/>
    <w:rsid w:val="008F07A4"/>
    <w:rsid w:val="00906EEC"/>
    <w:rsid w:val="00913D51"/>
    <w:rsid w:val="00917A97"/>
    <w:rsid w:val="00923133"/>
    <w:rsid w:val="00926326"/>
    <w:rsid w:val="0092691B"/>
    <w:rsid w:val="00927E0A"/>
    <w:rsid w:val="00934AB9"/>
    <w:rsid w:val="009466A7"/>
    <w:rsid w:val="00952665"/>
    <w:rsid w:val="00962E52"/>
    <w:rsid w:val="00967990"/>
    <w:rsid w:val="009802DB"/>
    <w:rsid w:val="00981444"/>
    <w:rsid w:val="00985469"/>
    <w:rsid w:val="00985EE0"/>
    <w:rsid w:val="009868E9"/>
    <w:rsid w:val="00992FED"/>
    <w:rsid w:val="009933E4"/>
    <w:rsid w:val="009A19AB"/>
    <w:rsid w:val="009A33CA"/>
    <w:rsid w:val="009A7C67"/>
    <w:rsid w:val="009C331C"/>
    <w:rsid w:val="009C5BFA"/>
    <w:rsid w:val="009D0882"/>
    <w:rsid w:val="009E1091"/>
    <w:rsid w:val="009E11D5"/>
    <w:rsid w:val="009E3B38"/>
    <w:rsid w:val="009E6078"/>
    <w:rsid w:val="009E77EF"/>
    <w:rsid w:val="009E7FE9"/>
    <w:rsid w:val="00A05E4F"/>
    <w:rsid w:val="00A22027"/>
    <w:rsid w:val="00A26C1C"/>
    <w:rsid w:val="00A34209"/>
    <w:rsid w:val="00A439D0"/>
    <w:rsid w:val="00A57117"/>
    <w:rsid w:val="00A579E9"/>
    <w:rsid w:val="00A7055B"/>
    <w:rsid w:val="00A80554"/>
    <w:rsid w:val="00A93B3F"/>
    <w:rsid w:val="00AA1576"/>
    <w:rsid w:val="00AA3A8E"/>
    <w:rsid w:val="00AB07CF"/>
    <w:rsid w:val="00AB3753"/>
    <w:rsid w:val="00AB7646"/>
    <w:rsid w:val="00AC0BE7"/>
    <w:rsid w:val="00AC79C0"/>
    <w:rsid w:val="00AF2243"/>
    <w:rsid w:val="00B014EE"/>
    <w:rsid w:val="00B07129"/>
    <w:rsid w:val="00B07A31"/>
    <w:rsid w:val="00B20A32"/>
    <w:rsid w:val="00B22362"/>
    <w:rsid w:val="00B24879"/>
    <w:rsid w:val="00B27A57"/>
    <w:rsid w:val="00B3089E"/>
    <w:rsid w:val="00B31D62"/>
    <w:rsid w:val="00B346D4"/>
    <w:rsid w:val="00B3599D"/>
    <w:rsid w:val="00B419AB"/>
    <w:rsid w:val="00B4384F"/>
    <w:rsid w:val="00B47D23"/>
    <w:rsid w:val="00B6653A"/>
    <w:rsid w:val="00B8291A"/>
    <w:rsid w:val="00B832D6"/>
    <w:rsid w:val="00B9273C"/>
    <w:rsid w:val="00BA59A9"/>
    <w:rsid w:val="00BB04ED"/>
    <w:rsid w:val="00BB19ED"/>
    <w:rsid w:val="00BC33A2"/>
    <w:rsid w:val="00BE0E8F"/>
    <w:rsid w:val="00BE25C8"/>
    <w:rsid w:val="00C00A24"/>
    <w:rsid w:val="00C043A1"/>
    <w:rsid w:val="00C04A67"/>
    <w:rsid w:val="00C04F56"/>
    <w:rsid w:val="00C0670B"/>
    <w:rsid w:val="00C1595D"/>
    <w:rsid w:val="00C17556"/>
    <w:rsid w:val="00C2472A"/>
    <w:rsid w:val="00C25DF6"/>
    <w:rsid w:val="00C33F7A"/>
    <w:rsid w:val="00C366A9"/>
    <w:rsid w:val="00C40214"/>
    <w:rsid w:val="00C40EF3"/>
    <w:rsid w:val="00C42740"/>
    <w:rsid w:val="00C442B8"/>
    <w:rsid w:val="00C474D6"/>
    <w:rsid w:val="00C946D7"/>
    <w:rsid w:val="00CA65C1"/>
    <w:rsid w:val="00CC2355"/>
    <w:rsid w:val="00CC2D89"/>
    <w:rsid w:val="00CC4EEA"/>
    <w:rsid w:val="00CD4920"/>
    <w:rsid w:val="00CD5350"/>
    <w:rsid w:val="00CD7D62"/>
    <w:rsid w:val="00CE30F5"/>
    <w:rsid w:val="00D03673"/>
    <w:rsid w:val="00D04C99"/>
    <w:rsid w:val="00D23281"/>
    <w:rsid w:val="00D25595"/>
    <w:rsid w:val="00D314DF"/>
    <w:rsid w:val="00D31E6F"/>
    <w:rsid w:val="00D3255D"/>
    <w:rsid w:val="00D4253F"/>
    <w:rsid w:val="00D47BFD"/>
    <w:rsid w:val="00D554E3"/>
    <w:rsid w:val="00D653B4"/>
    <w:rsid w:val="00D653C3"/>
    <w:rsid w:val="00D7260A"/>
    <w:rsid w:val="00D7457E"/>
    <w:rsid w:val="00D776C6"/>
    <w:rsid w:val="00D82AC1"/>
    <w:rsid w:val="00D82E4B"/>
    <w:rsid w:val="00D83531"/>
    <w:rsid w:val="00D85B0F"/>
    <w:rsid w:val="00D86FB2"/>
    <w:rsid w:val="00D87C4C"/>
    <w:rsid w:val="00D87D1C"/>
    <w:rsid w:val="00D87EF7"/>
    <w:rsid w:val="00D96EFA"/>
    <w:rsid w:val="00DB07E3"/>
    <w:rsid w:val="00DC113F"/>
    <w:rsid w:val="00DD4BC2"/>
    <w:rsid w:val="00DE652A"/>
    <w:rsid w:val="00DF3361"/>
    <w:rsid w:val="00DF5602"/>
    <w:rsid w:val="00DF7916"/>
    <w:rsid w:val="00E00774"/>
    <w:rsid w:val="00E05C0E"/>
    <w:rsid w:val="00E068A6"/>
    <w:rsid w:val="00E1047B"/>
    <w:rsid w:val="00E146A9"/>
    <w:rsid w:val="00E1648A"/>
    <w:rsid w:val="00E1710D"/>
    <w:rsid w:val="00E2493A"/>
    <w:rsid w:val="00E25753"/>
    <w:rsid w:val="00E27B04"/>
    <w:rsid w:val="00E31335"/>
    <w:rsid w:val="00E430D3"/>
    <w:rsid w:val="00E5077D"/>
    <w:rsid w:val="00E50B6E"/>
    <w:rsid w:val="00E52A1C"/>
    <w:rsid w:val="00E55A4B"/>
    <w:rsid w:val="00E64008"/>
    <w:rsid w:val="00E66C9B"/>
    <w:rsid w:val="00E715FB"/>
    <w:rsid w:val="00E8101F"/>
    <w:rsid w:val="00E86CFD"/>
    <w:rsid w:val="00E9600B"/>
    <w:rsid w:val="00EA0738"/>
    <w:rsid w:val="00EA1918"/>
    <w:rsid w:val="00EB1CF4"/>
    <w:rsid w:val="00EB6345"/>
    <w:rsid w:val="00EB6655"/>
    <w:rsid w:val="00EC501B"/>
    <w:rsid w:val="00ED2951"/>
    <w:rsid w:val="00ED4548"/>
    <w:rsid w:val="00ED4B98"/>
    <w:rsid w:val="00ED690F"/>
    <w:rsid w:val="00EE1B57"/>
    <w:rsid w:val="00EE2C4E"/>
    <w:rsid w:val="00EE2F8E"/>
    <w:rsid w:val="00EF1230"/>
    <w:rsid w:val="00EF71EE"/>
    <w:rsid w:val="00F01CEF"/>
    <w:rsid w:val="00F07486"/>
    <w:rsid w:val="00F1329B"/>
    <w:rsid w:val="00F17C2B"/>
    <w:rsid w:val="00F30AEB"/>
    <w:rsid w:val="00F4052F"/>
    <w:rsid w:val="00F440BE"/>
    <w:rsid w:val="00F50F89"/>
    <w:rsid w:val="00F51AA8"/>
    <w:rsid w:val="00F51D02"/>
    <w:rsid w:val="00F60195"/>
    <w:rsid w:val="00F6427E"/>
    <w:rsid w:val="00F732BE"/>
    <w:rsid w:val="00F83A59"/>
    <w:rsid w:val="00FA20A3"/>
    <w:rsid w:val="00FB15B2"/>
    <w:rsid w:val="00FB206B"/>
    <w:rsid w:val="00FB5F25"/>
    <w:rsid w:val="00FC144A"/>
    <w:rsid w:val="00FC6755"/>
    <w:rsid w:val="00FD0D03"/>
    <w:rsid w:val="00FD2A0B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672AA-500B-4EDD-A8DC-090760FE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4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5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946D7"/>
    <w:rPr>
      <w:b/>
      <w:bCs/>
    </w:rPr>
  </w:style>
  <w:style w:type="character" w:styleId="a7">
    <w:name w:val="Hyperlink"/>
    <w:basedOn w:val="a0"/>
    <w:uiPriority w:val="99"/>
    <w:semiHidden/>
    <w:unhideWhenUsed/>
    <w:rsid w:val="00C946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A8E"/>
  </w:style>
  <w:style w:type="character" w:customStyle="1" w:styleId="butback">
    <w:name w:val="butback"/>
    <w:basedOn w:val="a0"/>
    <w:rsid w:val="00AA3A8E"/>
  </w:style>
  <w:style w:type="character" w:customStyle="1" w:styleId="submenu-table">
    <w:name w:val="submenu-table"/>
    <w:basedOn w:val="a0"/>
    <w:rsid w:val="00AA3A8E"/>
  </w:style>
  <w:style w:type="paragraph" w:styleId="a8">
    <w:name w:val="List Paragraph"/>
    <w:basedOn w:val="a"/>
    <w:uiPriority w:val="34"/>
    <w:qFormat/>
    <w:rsid w:val="0026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11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7601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1027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728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2019-01-10T11:19:00Z</cp:lastPrinted>
  <dcterms:created xsi:type="dcterms:W3CDTF">2019-01-23T15:05:00Z</dcterms:created>
  <dcterms:modified xsi:type="dcterms:W3CDTF">2019-01-23T15:05:00Z</dcterms:modified>
</cp:coreProperties>
</file>