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53" w:rsidRPr="008633D7" w:rsidRDefault="00E87753" w:rsidP="00E87753">
      <w:pPr>
        <w:ind w:firstLine="708"/>
        <w:jc w:val="center"/>
        <w:rPr>
          <w:szCs w:val="28"/>
        </w:rPr>
      </w:pPr>
      <w:r w:rsidRPr="008633D7">
        <w:rPr>
          <w:szCs w:val="28"/>
        </w:rPr>
        <w:t>Временной регламент выполнения заданий итогового собеседования каждым участником.</w:t>
      </w:r>
    </w:p>
    <w:p w:rsidR="00E87753" w:rsidRPr="009D169C" w:rsidRDefault="00E87753" w:rsidP="00E87753">
      <w:pPr>
        <w:ind w:firstLine="708"/>
        <w:jc w:val="both"/>
        <w:rPr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040"/>
        <w:gridCol w:w="3260"/>
        <w:gridCol w:w="2730"/>
      </w:tblGrid>
      <w:tr w:rsidR="00E87753" w:rsidRPr="009D169C" w:rsidTr="00CE7519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Действия </w:t>
            </w:r>
            <w:proofErr w:type="gramStart"/>
            <w:r w:rsidRPr="009D169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Время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9D169C">
              <w:rPr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Приветствие участника собеседования. Знакомство. Короткий рассказ о содержании итогового собеседования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1 мин.</w:t>
            </w:r>
          </w:p>
        </w:tc>
      </w:tr>
      <w:tr w:rsidR="00E87753" w:rsidRPr="009D169C" w:rsidTr="00CE7519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tabs>
                <w:tab w:val="left" w:pos="369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Приблизительное время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15-16 мин.</w:t>
            </w:r>
          </w:p>
        </w:tc>
      </w:tr>
      <w:tr w:rsidR="00E87753" w:rsidRPr="009D169C" w:rsidTr="00CE7519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tabs>
                <w:tab w:val="left" w:pos="3690"/>
              </w:tabs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Предложить участнику собеседования ознакомиться с текстом для чтения вслух. </w:t>
            </w:r>
          </w:p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Подготовка к чтению вслух.</w:t>
            </w:r>
          </w:p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до 2-х мин.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Слушание текста.</w:t>
            </w:r>
          </w:p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Эмоциональная реакция на чтение участника собеседования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до 2-х мин.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до 2-х мин.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до 3-х мин.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9D169C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9D169C">
              <w:rPr>
                <w:sz w:val="24"/>
                <w:szCs w:val="24"/>
              </w:rPr>
              <w:t xml:space="preserve"> карточку.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87753" w:rsidRPr="009D169C" w:rsidTr="00CE7519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tabs>
                <w:tab w:val="center" w:pos="4862"/>
              </w:tabs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E87753" w:rsidRPr="009D169C" w:rsidRDefault="00E87753" w:rsidP="00AC76D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Предупредить, что на подготовку отводится </w:t>
            </w:r>
            <w:r w:rsidRPr="009D169C">
              <w:rPr>
                <w:sz w:val="24"/>
                <w:szCs w:val="24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1 мин.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Слушать устный ответ. </w:t>
            </w:r>
          </w:p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Ответ по теме выбранного варианта</w:t>
            </w:r>
          </w:p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до 3-х мин.</w:t>
            </w:r>
          </w:p>
        </w:tc>
      </w:tr>
      <w:tr w:rsidR="00E87753" w:rsidRPr="009D169C" w:rsidTr="00CE7519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tabs>
                <w:tab w:val="left" w:pos="211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ДИАЛОГ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9D169C">
              <w:rPr>
                <w:sz w:val="24"/>
                <w:szCs w:val="24"/>
              </w:rPr>
              <w:t>предложенных</w:t>
            </w:r>
            <w:proofErr w:type="gramEnd"/>
            <w:r w:rsidRPr="009D169C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до 3-х мин.</w:t>
            </w:r>
          </w:p>
        </w:tc>
      </w:tr>
      <w:tr w:rsidR="00E87753" w:rsidRPr="009D169C" w:rsidTr="00CE75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  <w:r w:rsidRPr="009D169C">
              <w:rPr>
                <w:sz w:val="24"/>
                <w:szCs w:val="24"/>
              </w:rPr>
              <w:t xml:space="preserve">Эмоционально поддержать </w:t>
            </w:r>
            <w:r w:rsidRPr="009D169C">
              <w:rPr>
                <w:sz w:val="24"/>
                <w:szCs w:val="24"/>
              </w:rPr>
              <w:lastRenderedPageBreak/>
              <w:t>участника собеседования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3" w:rsidRPr="009D169C" w:rsidRDefault="00E87753" w:rsidP="00AC76D9">
            <w:pPr>
              <w:spacing w:line="240" w:lineRule="exact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3828EE" w:rsidRDefault="003828EE"/>
    <w:sectPr w:rsidR="003828EE" w:rsidSect="00CE751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7753"/>
    <w:rsid w:val="00105F2B"/>
    <w:rsid w:val="002F6179"/>
    <w:rsid w:val="00367D52"/>
    <w:rsid w:val="003828EE"/>
    <w:rsid w:val="006251DB"/>
    <w:rsid w:val="006F2993"/>
    <w:rsid w:val="00882E5C"/>
    <w:rsid w:val="00CE7519"/>
    <w:rsid w:val="00E87753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2</cp:revision>
  <cp:lastPrinted>2019-02-12T16:29:00Z</cp:lastPrinted>
  <dcterms:created xsi:type="dcterms:W3CDTF">2019-02-14T06:37:00Z</dcterms:created>
  <dcterms:modified xsi:type="dcterms:W3CDTF">2019-02-14T06:37:00Z</dcterms:modified>
</cp:coreProperties>
</file>