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D2" w:rsidRPr="009A27D6" w:rsidRDefault="00273DD9" w:rsidP="0027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D6">
        <w:rPr>
          <w:rFonts w:ascii="Times New Roman" w:hAnsi="Times New Roman" w:cs="Times New Roman"/>
          <w:b/>
          <w:sz w:val="28"/>
          <w:szCs w:val="28"/>
        </w:rPr>
        <w:t>ГРАФИК ВЫДАЧИ ПИЩЕВЫХ ПРОДУКТОВ</w:t>
      </w:r>
    </w:p>
    <w:p w:rsidR="00273DD9" w:rsidRDefault="0080234A" w:rsidP="009A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25</w:t>
      </w:r>
      <w:r w:rsidR="00CC7000" w:rsidRPr="009A27D6">
        <w:rPr>
          <w:rFonts w:ascii="Times New Roman" w:hAnsi="Times New Roman" w:cs="Times New Roman"/>
          <w:b/>
          <w:sz w:val="28"/>
          <w:szCs w:val="28"/>
        </w:rPr>
        <w:t>.04.2020 г</w:t>
      </w:r>
    </w:p>
    <w:p w:rsidR="00245A48" w:rsidRDefault="00245A48" w:rsidP="009A2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03002" w:rsidTr="00A45D83">
        <w:trPr>
          <w:jc w:val="center"/>
        </w:trPr>
        <w:tc>
          <w:tcPr>
            <w:tcW w:w="4672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8.00-8.15 -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10.00-10.15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7 «Г»,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«Д», 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504106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8.15-8.30 - 5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«В»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5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«Г»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10.15-10.30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7 «Е»,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«А», 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8.30-8.45 - 5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«Д»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5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«Е»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10.30-10.45 – 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8 «Б»,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 «В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8.45-9.00 –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 5 «Ж»,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 «А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10.45-11.00 –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>8 «Г»,8 «Д»,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 «Е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245A48" w:rsidRDefault="00B531DE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9.00-9.15 –6 «Б»,</w:t>
            </w:r>
            <w:r w:rsidR="00003002">
              <w:rPr>
                <w:rFonts w:ascii="Times New Roman" w:hAnsi="Times New Roman" w:cs="Times New Roman"/>
                <w:sz w:val="32"/>
                <w:szCs w:val="32"/>
              </w:rPr>
              <w:t>6 «В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11.00-11.15 -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9 «А»,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«Б», 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504106" w:rsidRDefault="00003002" w:rsidP="00B531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9.15-9.30 -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 6 «Г»,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04106">
              <w:rPr>
                <w:rFonts w:ascii="Times New Roman" w:hAnsi="Times New Roman" w:cs="Times New Roman"/>
                <w:sz w:val="32"/>
                <w:szCs w:val="32"/>
              </w:rPr>
              <w:t>6 «Д»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11.15-11.30 - 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9 «В», 9 «Д»,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«Е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9.30-9.45 – 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6 «Е»,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«А», 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11.30-11.45 – 10 «А», 10 «Б»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002" w:rsidTr="00A45D83">
        <w:trPr>
          <w:jc w:val="center"/>
        </w:trPr>
        <w:tc>
          <w:tcPr>
            <w:tcW w:w="4672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9.45-10.00 –</w:t>
            </w:r>
            <w:r w:rsidR="00B531DE">
              <w:rPr>
                <w:rFonts w:ascii="Times New Roman" w:hAnsi="Times New Roman" w:cs="Times New Roman"/>
                <w:sz w:val="32"/>
                <w:szCs w:val="32"/>
              </w:rPr>
              <w:t xml:space="preserve">7 «Б»,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«В», </w:t>
            </w:r>
          </w:p>
          <w:p w:rsidR="00003002" w:rsidRPr="00245A48" w:rsidRDefault="00003002" w:rsidP="00003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11.45-12.00 –11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«А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11 «Б»</w:t>
            </w:r>
          </w:p>
          <w:p w:rsidR="00003002" w:rsidRPr="00245A48" w:rsidRDefault="00003002" w:rsidP="00003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1DE" w:rsidTr="00027FE4">
        <w:trPr>
          <w:trHeight w:val="2258"/>
          <w:jc w:val="center"/>
        </w:trPr>
        <w:tc>
          <w:tcPr>
            <w:tcW w:w="4672" w:type="dxa"/>
          </w:tcPr>
          <w:p w:rsidR="00B531DE" w:rsidRPr="00245A48" w:rsidRDefault="0080234A" w:rsidP="00B531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8.00-13.00 – дети с ОВЗ, дети –инвалиды, дети находящиеся на домашнем обучении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531DE" w:rsidRPr="00245A48" w:rsidRDefault="00B531DE" w:rsidP="00B531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31DE" w:rsidRPr="00245A48" w:rsidRDefault="00B531DE" w:rsidP="00B531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00-13</w:t>
            </w: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.00 – резервное время (кто не успел получить продукты в свое время по графику).</w:t>
            </w:r>
          </w:p>
          <w:p w:rsidR="00B531DE" w:rsidRPr="00245A48" w:rsidRDefault="00B531DE" w:rsidP="00B531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45D83" w:rsidRPr="00A45D83" w:rsidRDefault="00A45D83">
      <w:pPr>
        <w:rPr>
          <w:rFonts w:ascii="Times New Roman" w:hAnsi="Times New Roman" w:cs="Times New Roman"/>
          <w:sz w:val="28"/>
          <w:szCs w:val="28"/>
        </w:rPr>
      </w:pPr>
    </w:p>
    <w:sectPr w:rsidR="00A45D83" w:rsidRPr="00A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9"/>
    <w:rsid w:val="00003002"/>
    <w:rsid w:val="001D30E6"/>
    <w:rsid w:val="00245A48"/>
    <w:rsid w:val="00273DD9"/>
    <w:rsid w:val="00365968"/>
    <w:rsid w:val="004541D2"/>
    <w:rsid w:val="00504106"/>
    <w:rsid w:val="0080234A"/>
    <w:rsid w:val="009A27D6"/>
    <w:rsid w:val="00A45D83"/>
    <w:rsid w:val="00B531DE"/>
    <w:rsid w:val="00C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A0A"/>
  <w15:chartTrackingRefBased/>
  <w15:docId w15:val="{93B70266-F42A-49A3-88FE-76899CA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4</cp:revision>
  <cp:lastPrinted>2020-04-08T08:51:00Z</cp:lastPrinted>
  <dcterms:created xsi:type="dcterms:W3CDTF">2020-04-09T10:02:00Z</dcterms:created>
  <dcterms:modified xsi:type="dcterms:W3CDTF">2020-04-23T06:05:00Z</dcterms:modified>
</cp:coreProperties>
</file>