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F3" w:rsidRDefault="00591781" w:rsidP="00477BF3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РЕКОМЕНДАЦИИ</w:t>
      </w:r>
      <w:r w:rsidR="00477BF3" w:rsidRPr="00477BF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РОДИТЕЛЯМ О</w:t>
      </w:r>
      <w:r w:rsidR="00477BF3" w:rsidRPr="00477BF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ВАКЦИНАЦИИ</w:t>
      </w:r>
      <w:r w:rsidR="00477BF3" w:rsidRPr="00477BF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ДЕТЕЙ</w:t>
      </w:r>
      <w:r w:rsidR="00477BF3" w:rsidRPr="00477BF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ПРОТИВ</w:t>
      </w:r>
      <w:r w:rsidR="00477BF3" w:rsidRPr="00477BF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ГРИППА</w:t>
      </w:r>
    </w:p>
    <w:p w:rsidR="00477BF3" w:rsidRDefault="00477BF3" w:rsidP="00477BF3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477BF3" w:rsidRDefault="00A31BC8" w:rsidP="00477BF3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25pt;height:192.75pt">
            <v:imagedata r:id="rId5" o:title="памятка"/>
          </v:shape>
        </w:pict>
      </w:r>
    </w:p>
    <w:p w:rsid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ru-RU"/>
        </w:rPr>
        <w:t>Уважаемые родители!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ru-RU"/>
        </w:rPr>
        <w:t>- </w:t>
      </w:r>
      <w:r w:rsidRPr="00477BF3"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  <w:t>Нужна ли прививка от гриппа детям?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Дети не защищены от многочисленных инфекций, в том числе гриппа, в силу того, что их иммунитет полностью не сформирован. Поэтому ребенок легко и часто простужается, заболевает различными инфекционными болезнями и т.д. Любая инфекция у ребенка протекает тяжелее, чем у взрослого.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Частота развития осложнений инфекции у ребенка значительно выше, чем у взрослого человека. Опасность гриппа именно в его осложнениях, которые настолько опасны, что могут привести к смерти. Особенно тяжело болезнь протекает у детей, стариков, беременных женщин и пациентов с новообразованиями. Именно поэтому эти люди должны прививаться от гриппа.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 xml:space="preserve">Прививка от гриппа не является гарантией того, что ребенок не заболеет, но если инфицирование произойдет - то инфекция будет </w:t>
      </w: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lastRenderedPageBreak/>
        <w:t>протекать гораздо легче, а риск развития осложнений будет минимальным. Когда и как её делать? Всемирная организация здравоохранения рекомендует прививать детей от гриппа, начиная с полугодовалого возраста. Если ребенок еще не достиг возраста 6 месяцев, лучше всего привиться всем взрослым, которые контактируют с младенцем, чтобы не стать для него источником заражения. Если ребенок заболел - дождитесь выздоровления и вакцинируйте малыша.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- </w:t>
      </w:r>
      <w:r w:rsidRPr="00477BF3"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  <w:t>Как подготовиться к вакцинации против гриппа?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Специальной подготовки к вакцинации против гриппа не требуется. Лучше, чтобы в течение 2 недель, предшествующих вакцинации, у Вас не было простудных заболеваний.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Противопоказания к вакцинации от гриппа: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- острое заболевание или обострение хронического заболевания в день вакцинации;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- аллергия на белок куриных яиц;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- тяжелые аллергические реакции на предшествовавшую прививку данным препаратом.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О наличии данных противопоказаний необходимо информировать врача.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  <w:t>- Может ли вакцина нанести вред здоровью?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Многие родители отказываются делать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  <w:t>- Почему надо ежегодно прививаться от гриппа?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lastRenderedPageBreak/>
        <w:t>Некоторые отказываются от прививки, считая, что действие прошлогодней вакцинации продолжается.</w:t>
      </w:r>
    </w:p>
    <w:p w:rsidR="00477BF3" w:rsidRPr="00477BF3" w:rsidRDefault="00477BF3" w:rsidP="00477BF3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На самом деле прививаться надо ежегодно по 2-м причинам:</w:t>
      </w:r>
    </w:p>
    <w:p w:rsidR="00477BF3" w:rsidRPr="00477BF3" w:rsidRDefault="00477BF3" w:rsidP="00477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во-первых, состав вакцины меняется в зависимости от штамма вируса,</w:t>
      </w:r>
    </w:p>
    <w:p w:rsidR="00477BF3" w:rsidRPr="00477BF3" w:rsidRDefault="00477BF3" w:rsidP="00477B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во-вторых, иммунитет от гриппа вырабатывается на срок от нескольких месяцев до года.</w:t>
      </w:r>
    </w:p>
    <w:p w:rsidR="00477BF3" w:rsidRDefault="00477BF3" w:rsidP="00477B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</w:pPr>
      <w:r w:rsidRPr="00477BF3"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C16805" w:rsidRPr="00477BF3" w:rsidRDefault="00C16805" w:rsidP="00477B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  <w:t xml:space="preserve">Администрация школы просит родителей отнестись ответственно к иммунизации </w:t>
      </w:r>
      <w:r w:rsidR="00A31BC8"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  <w:t xml:space="preserve">своих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  <w:t>детей.</w:t>
      </w:r>
    </w:p>
    <w:p w:rsidR="00A202A4" w:rsidRDefault="00A31BC8">
      <w:r>
        <w:pict>
          <v:shape id="_x0000_i1026" type="#_x0000_t75" style="width:468pt;height:351pt">
            <v:imagedata r:id="rId6" o:title="screen19"/>
          </v:shape>
        </w:pict>
      </w:r>
    </w:p>
    <w:sectPr w:rsidR="00A2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C4D8F"/>
    <w:multiLevelType w:val="multilevel"/>
    <w:tmpl w:val="4D6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53CBB"/>
    <w:multiLevelType w:val="multilevel"/>
    <w:tmpl w:val="3FD4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F3"/>
    <w:rsid w:val="0015619B"/>
    <w:rsid w:val="00477BF3"/>
    <w:rsid w:val="00591781"/>
    <w:rsid w:val="00A202A4"/>
    <w:rsid w:val="00A31BC8"/>
    <w:rsid w:val="00C1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F2747-CEE7-47CE-80F6-783464B7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B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3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12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02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43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0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9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2020-09-28T10:00:00Z</dcterms:created>
  <dcterms:modified xsi:type="dcterms:W3CDTF">2020-09-28T11:02:00Z</dcterms:modified>
</cp:coreProperties>
</file>