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7B0" w:rsidRPr="001701B0" w:rsidRDefault="006E67B0" w:rsidP="0044596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2061"/>
        <w:tblW w:w="1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4"/>
        <w:gridCol w:w="1376"/>
        <w:gridCol w:w="1667"/>
        <w:gridCol w:w="2845"/>
        <w:gridCol w:w="6234"/>
      </w:tblGrid>
      <w:tr w:rsidR="00445966" w:rsidRPr="0016678B" w:rsidTr="00181389">
        <w:trPr>
          <w:trHeight w:val="1408"/>
        </w:trPr>
        <w:tc>
          <w:tcPr>
            <w:tcW w:w="1884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район/городской округ</w:t>
            </w:r>
          </w:p>
        </w:tc>
        <w:tc>
          <w:tcPr>
            <w:tcW w:w="1376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678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67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678B">
              <w:rPr>
                <w:rFonts w:ascii="Times New Roman" w:hAnsi="Times New Roman" w:cs="Times New Roman"/>
              </w:rPr>
              <w:t>Место проведения (онлайн, оффлайн)</w:t>
            </w:r>
          </w:p>
        </w:tc>
        <w:tc>
          <w:tcPr>
            <w:tcW w:w="2845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678B">
              <w:rPr>
                <w:rFonts w:ascii="Times New Roman" w:hAnsi="Times New Roman" w:cs="Times New Roman"/>
              </w:rPr>
              <w:t>Наименование мероприятия\акции</w:t>
            </w:r>
          </w:p>
        </w:tc>
        <w:tc>
          <w:tcPr>
            <w:tcW w:w="6234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678B">
              <w:rPr>
                <w:rFonts w:ascii="Times New Roman" w:hAnsi="Times New Roman" w:cs="Times New Roman"/>
              </w:rPr>
              <w:t>Описание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16678B">
              <w:rPr>
                <w:rFonts w:ascii="Times New Roman" w:hAnsi="Times New Roman" w:cs="Times New Roman"/>
              </w:rPr>
              <w:t>Идея, концепция, география</w:t>
            </w:r>
          </w:p>
        </w:tc>
      </w:tr>
      <w:tr w:rsidR="00445966" w:rsidTr="00181389">
        <w:trPr>
          <w:trHeight w:val="975"/>
        </w:trPr>
        <w:tc>
          <w:tcPr>
            <w:tcW w:w="188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01.11.2021-04.11.2021</w:t>
            </w:r>
          </w:p>
        </w:tc>
        <w:tc>
          <w:tcPr>
            <w:tcW w:w="1667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845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флешмоб «Я узнал, что у меня есть огромная семья</w:t>
            </w:r>
          </w:p>
        </w:tc>
        <w:tc>
          <w:tcPr>
            <w:tcW w:w="623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обучающиеся размещают в соцсетях рассказы, ролики о том, как много у них друзей разных национальностей.</w:t>
            </w:r>
          </w:p>
        </w:tc>
      </w:tr>
      <w:tr w:rsidR="00445966" w:rsidTr="00181389">
        <w:trPr>
          <w:trHeight w:val="975"/>
        </w:trPr>
        <w:tc>
          <w:tcPr>
            <w:tcW w:w="188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1667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845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поздравлений с Днем народного единства</w:t>
            </w:r>
          </w:p>
        </w:tc>
        <w:tc>
          <w:tcPr>
            <w:tcW w:w="623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соцсетях своего фото и поздравления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хештегом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Днем</w:t>
            </w: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ародногоЕдинства_поздравляю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языках народов России.</w:t>
            </w:r>
          </w:p>
        </w:tc>
      </w:tr>
      <w:tr w:rsidR="00445966" w:rsidTr="00181389">
        <w:trPr>
          <w:trHeight w:val="975"/>
        </w:trPr>
        <w:tc>
          <w:tcPr>
            <w:tcW w:w="188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1667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845" w:type="dxa"/>
          </w:tcPr>
          <w:p w:rsidR="00445966" w:rsidRPr="0044596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челлендж «</w:t>
            </w:r>
            <w:r w:rsidRPr="00445966">
              <w:rPr>
                <w:rFonts w:ascii="Times New Roman" w:hAnsi="Times New Roman" w:cs="Times New Roman"/>
                <w:sz w:val="24"/>
                <w:szCs w:val="24"/>
              </w:rPr>
              <w:t xml:space="preserve"> Мы вместе единая сила»</w:t>
            </w:r>
          </w:p>
        </w:tc>
        <w:tc>
          <w:tcPr>
            <w:tcW w:w="6234" w:type="dxa"/>
          </w:tcPr>
          <w:p w:rsidR="00445966" w:rsidRPr="0044596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966">
              <w:rPr>
                <w:rFonts w:ascii="Times New Roman" w:hAnsi="Times New Roman" w:cs="Times New Roman"/>
                <w:sz w:val="24"/>
                <w:szCs w:val="24"/>
              </w:rPr>
              <w:t>прочитать стихи о дружбе, единстве, взаимопомощи</w:t>
            </w:r>
            <w:r w:rsidR="000C2B4E">
              <w:rPr>
                <w:rFonts w:ascii="Times New Roman" w:hAnsi="Times New Roman" w:cs="Times New Roman"/>
                <w:sz w:val="24"/>
                <w:szCs w:val="24"/>
              </w:rPr>
              <w:t xml:space="preserve"> (для детей начальной школы).</w:t>
            </w:r>
          </w:p>
        </w:tc>
      </w:tr>
      <w:tr w:rsidR="00445966" w:rsidTr="00181389">
        <w:trPr>
          <w:trHeight w:val="975"/>
        </w:trPr>
        <w:tc>
          <w:tcPr>
            <w:tcW w:w="1884" w:type="dxa"/>
          </w:tcPr>
          <w:p w:rsidR="00445966" w:rsidRPr="00A230C6" w:rsidRDefault="00445966" w:rsidP="004459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1667" w:type="dxa"/>
          </w:tcPr>
          <w:p w:rsidR="0044596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845" w:type="dxa"/>
          </w:tcPr>
          <w:p w:rsidR="00445966" w:rsidRPr="00445966" w:rsidRDefault="00181389" w:rsidP="0018138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мастер-класс «Сделаем эмблему своими руками»</w:t>
            </w:r>
          </w:p>
        </w:tc>
        <w:tc>
          <w:tcPr>
            <w:tcW w:w="6234" w:type="dxa"/>
          </w:tcPr>
          <w:p w:rsidR="00181389" w:rsidRDefault="002D0C4C" w:rsidP="00445966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hyperlink r:id="rId6" w:tgtFrame="_blank" w:history="1">
              <w:r w:rsidR="00181389" w:rsidRPr="0018138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https://www.instagram.com/tv/CVi5OueolQi/?utm_medium=copy_link</w:t>
              </w:r>
            </w:hyperlink>
            <w:r w:rsidR="00181389" w:rsidRPr="0018138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 </w:t>
            </w:r>
          </w:p>
          <w:p w:rsidR="00445966" w:rsidRPr="00181389" w:rsidRDefault="00181389" w:rsidP="00445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38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hyperlink r:id="rId7" w:tgtFrame="_blank" w:history="1">
              <w:r w:rsidRPr="0018138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https://www.instagram.com/tv/CViEZTzICVa/?utm_medium=share_sheet</w:t>
              </w:r>
            </w:hyperlink>
          </w:p>
        </w:tc>
      </w:tr>
      <w:tr w:rsidR="00181389" w:rsidTr="00181389">
        <w:trPr>
          <w:trHeight w:val="975"/>
        </w:trPr>
        <w:tc>
          <w:tcPr>
            <w:tcW w:w="1884" w:type="dxa"/>
          </w:tcPr>
          <w:p w:rsidR="00181389" w:rsidRPr="00A230C6" w:rsidRDefault="00181389" w:rsidP="001813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181389" w:rsidRPr="00A230C6" w:rsidRDefault="00181389" w:rsidP="001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1667" w:type="dxa"/>
          </w:tcPr>
          <w:p w:rsidR="00181389" w:rsidRDefault="00181389" w:rsidP="001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845" w:type="dxa"/>
          </w:tcPr>
          <w:p w:rsidR="00181389" w:rsidRPr="00181389" w:rsidRDefault="00181389" w:rsidP="0018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8138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81389">
              <w:rPr>
                <w:rFonts w:ascii="Times New Roman" w:hAnsi="Times New Roman" w:cs="Times New Roman"/>
                <w:sz w:val="24"/>
                <w:szCs w:val="24"/>
              </w:rPr>
              <w:t xml:space="preserve"> РДШ (</w:t>
            </w:r>
            <w:hyperlink r:id="rId8" w:history="1">
              <w:r w:rsidRPr="0018138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https://рдш34.рф/proekty-rdsh</w:t>
              </w:r>
            </w:hyperlink>
            <w:r w:rsidRPr="001813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«Игротека РДШ», «</w:t>
            </w:r>
            <w:proofErr w:type="spellStart"/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PROЕдинство</w:t>
            </w:r>
            <w:proofErr w:type="spellEnd"/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», «Библиотека Вкусов России»</w:t>
            </w:r>
          </w:p>
        </w:tc>
        <w:tc>
          <w:tcPr>
            <w:tcW w:w="6234" w:type="dxa"/>
          </w:tcPr>
          <w:p w:rsidR="00181389" w:rsidRDefault="00181389" w:rsidP="001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89">
              <w:rPr>
                <w:rFonts w:ascii="Times New Roman" w:hAnsi="Times New Roman" w:cs="Times New Roman"/>
                <w:sz w:val="24"/>
                <w:szCs w:val="24"/>
              </w:rPr>
              <w:t>принять участие в работе региональных проектов РДШ</w:t>
            </w:r>
          </w:p>
        </w:tc>
      </w:tr>
    </w:tbl>
    <w:p w:rsidR="000C2B4E" w:rsidRDefault="00445966" w:rsidP="000C2B4E">
      <w:pPr>
        <w:tabs>
          <w:tab w:val="left" w:pos="11077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праздничных мероприятий, посвя</w:t>
      </w:r>
      <w:r w:rsidR="000C2B4E">
        <w:rPr>
          <w:rFonts w:ascii="Times New Roman" w:hAnsi="Times New Roman" w:cs="Times New Roman"/>
          <w:sz w:val="28"/>
          <w:szCs w:val="28"/>
        </w:rPr>
        <w:t xml:space="preserve">щенный Дню народного единства </w:t>
      </w:r>
    </w:p>
    <w:p w:rsidR="006E67B0" w:rsidRPr="001701B0" w:rsidRDefault="00445966" w:rsidP="000C2B4E">
      <w:pPr>
        <w:tabs>
          <w:tab w:val="left" w:pos="11077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0C2B4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Городищенского муниципального района</w:t>
      </w:r>
    </w:p>
    <w:sectPr w:rsidR="006E67B0" w:rsidRPr="001701B0" w:rsidSect="006E67B0">
      <w:pgSz w:w="16838" w:h="11906" w:orient="landscape"/>
      <w:pgMar w:top="709" w:right="678" w:bottom="850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C4C" w:rsidRDefault="002D0C4C" w:rsidP="006E67B0">
      <w:pPr>
        <w:spacing w:after="0" w:line="240" w:lineRule="auto"/>
      </w:pPr>
      <w:r>
        <w:separator/>
      </w:r>
    </w:p>
  </w:endnote>
  <w:endnote w:type="continuationSeparator" w:id="0">
    <w:p w:rsidR="002D0C4C" w:rsidRDefault="002D0C4C" w:rsidP="006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C4C" w:rsidRDefault="002D0C4C" w:rsidP="006E67B0">
      <w:pPr>
        <w:spacing w:after="0" w:line="240" w:lineRule="auto"/>
      </w:pPr>
      <w:r>
        <w:separator/>
      </w:r>
    </w:p>
  </w:footnote>
  <w:footnote w:type="continuationSeparator" w:id="0">
    <w:p w:rsidR="002D0C4C" w:rsidRDefault="002D0C4C" w:rsidP="006E6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8B"/>
    <w:rsid w:val="000A31E0"/>
    <w:rsid w:val="000C2B4E"/>
    <w:rsid w:val="0016678B"/>
    <w:rsid w:val="00181389"/>
    <w:rsid w:val="001A4581"/>
    <w:rsid w:val="002D0C4C"/>
    <w:rsid w:val="002D1CC2"/>
    <w:rsid w:val="00321DCA"/>
    <w:rsid w:val="0032281C"/>
    <w:rsid w:val="003572FD"/>
    <w:rsid w:val="00445966"/>
    <w:rsid w:val="004D1815"/>
    <w:rsid w:val="004E4E7C"/>
    <w:rsid w:val="004E78DA"/>
    <w:rsid w:val="005B3233"/>
    <w:rsid w:val="005C3685"/>
    <w:rsid w:val="006E67B0"/>
    <w:rsid w:val="007C178F"/>
    <w:rsid w:val="007D7779"/>
    <w:rsid w:val="008C3A22"/>
    <w:rsid w:val="00916708"/>
    <w:rsid w:val="00961078"/>
    <w:rsid w:val="00A230C6"/>
    <w:rsid w:val="00A4614B"/>
    <w:rsid w:val="00C076BA"/>
    <w:rsid w:val="00CB7C0A"/>
    <w:rsid w:val="00DA2EC8"/>
    <w:rsid w:val="00E87D89"/>
    <w:rsid w:val="00EF2999"/>
    <w:rsid w:val="00EF4196"/>
    <w:rsid w:val="00F5052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6214A-6EC4-477B-BD50-86161C92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67B0"/>
  </w:style>
  <w:style w:type="paragraph" w:styleId="a5">
    <w:name w:val="footer"/>
    <w:basedOn w:val="a"/>
    <w:link w:val="a6"/>
    <w:uiPriority w:val="99"/>
    <w:semiHidden/>
    <w:unhideWhenUsed/>
    <w:rsid w:val="006E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67B0"/>
  </w:style>
  <w:style w:type="paragraph" w:styleId="a7">
    <w:name w:val="Normal (Web)"/>
    <w:basedOn w:val="a"/>
    <w:uiPriority w:val="99"/>
    <w:semiHidden/>
    <w:unhideWhenUsed/>
    <w:rsid w:val="0044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81389"/>
    <w:rPr>
      <w:color w:val="0000FF"/>
      <w:u w:val="single"/>
    </w:rPr>
  </w:style>
  <w:style w:type="character" w:styleId="a9">
    <w:name w:val="Emphasis"/>
    <w:basedOn w:val="a0"/>
    <w:uiPriority w:val="20"/>
    <w:qFormat/>
    <w:rsid w:val="001813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6;&#1096;34.&#1088;&#1092;/proekty-rds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tv/CViEZTzICVa/?utm_medium=share_she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CVi5OueolQi/?utm_medium=copy_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AV_Smirnova</dc:creator>
  <cp:keywords/>
  <dc:description/>
  <cp:lastModifiedBy>Прусакова</cp:lastModifiedBy>
  <cp:revision>2</cp:revision>
  <dcterms:created xsi:type="dcterms:W3CDTF">2021-10-29T07:03:00Z</dcterms:created>
  <dcterms:modified xsi:type="dcterms:W3CDTF">2021-10-29T07:03:00Z</dcterms:modified>
</cp:coreProperties>
</file>