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01" w:rsidRPr="00D53645" w:rsidRDefault="000C6501" w:rsidP="000C6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6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53645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ВПР в МБОУ «ГСШ №1» в 202</w:t>
      </w:r>
      <w:r w:rsidR="007B05CC" w:rsidRPr="00D5364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5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                       </w:t>
      </w:r>
    </w:p>
    <w:p w:rsidR="000C6501" w:rsidRPr="00D53645" w:rsidRDefault="000C6501" w:rsidP="000C6501">
      <w:pPr>
        <w:tabs>
          <w:tab w:val="left" w:pos="7187"/>
        </w:tabs>
        <w:ind w:left="7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6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«Утверждаю»</w:t>
      </w:r>
    </w:p>
    <w:p w:rsidR="000C6501" w:rsidRPr="00D53645" w:rsidRDefault="000C6501" w:rsidP="000C6501">
      <w:pPr>
        <w:tabs>
          <w:tab w:val="left" w:pos="718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Директор МБОУ «ГСШ №1»</w:t>
      </w:r>
    </w:p>
    <w:p w:rsidR="000C6501" w:rsidRPr="00D53645" w:rsidRDefault="000C6501" w:rsidP="000C6501">
      <w:pPr>
        <w:tabs>
          <w:tab w:val="left" w:pos="718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_________/Е.В. Петрушов/</w:t>
      </w:r>
    </w:p>
    <w:p w:rsidR="000C6501" w:rsidRPr="00D53645" w:rsidRDefault="000C6501" w:rsidP="000C6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694"/>
        <w:gridCol w:w="2835"/>
      </w:tblGrid>
      <w:tr w:rsidR="000C6501" w:rsidRPr="00D53645" w:rsidTr="000C6501">
        <w:tc>
          <w:tcPr>
            <w:tcW w:w="2943" w:type="dxa"/>
          </w:tcPr>
          <w:p w:rsidR="000C6501" w:rsidRPr="00D53645" w:rsidRDefault="007B05CC" w:rsidP="007B0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Обязательные п</w:t>
            </w:r>
            <w:r w:rsidR="000C6501"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редмет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694" w:type="dxa"/>
          </w:tcPr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0C6501" w:rsidRPr="00D53645" w:rsidTr="000C6501">
        <w:trPr>
          <w:trHeight w:val="75"/>
        </w:trPr>
        <w:tc>
          <w:tcPr>
            <w:tcW w:w="2943" w:type="dxa"/>
            <w:vMerge w:val="restart"/>
          </w:tcPr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5,6 классы </w:t>
            </w:r>
          </w:p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6501" w:rsidRPr="00D53645" w:rsidRDefault="007B05CC" w:rsidP="007B0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0C6501"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C6501"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0C6501" w:rsidRPr="00D53645" w:rsidTr="000C6501">
        <w:trPr>
          <w:trHeight w:val="75"/>
        </w:trPr>
        <w:tc>
          <w:tcPr>
            <w:tcW w:w="2943" w:type="dxa"/>
            <w:vMerge/>
          </w:tcPr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 классы</w:t>
            </w:r>
          </w:p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6501" w:rsidRPr="00D53645" w:rsidRDefault="000C6501" w:rsidP="007B0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05CC"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</w:t>
            </w:r>
            <w:r w:rsidR="007B05CC"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0C6501" w:rsidRPr="00D53645" w:rsidTr="000C6501">
        <w:trPr>
          <w:trHeight w:val="291"/>
        </w:trPr>
        <w:tc>
          <w:tcPr>
            <w:tcW w:w="2943" w:type="dxa"/>
            <w:vMerge w:val="restart"/>
          </w:tcPr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 классы</w:t>
            </w:r>
          </w:p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6501" w:rsidRPr="00D53645" w:rsidRDefault="000C6501" w:rsidP="007B0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B05CC"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 202</w:t>
            </w:r>
            <w:r w:rsidR="007B05CC"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0C6501" w:rsidRPr="00D53645" w:rsidTr="000C6501">
        <w:trPr>
          <w:trHeight w:val="521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 классы</w:t>
            </w:r>
          </w:p>
        </w:tc>
        <w:tc>
          <w:tcPr>
            <w:tcW w:w="2835" w:type="dxa"/>
          </w:tcPr>
          <w:p w:rsidR="000C6501" w:rsidRPr="00D53645" w:rsidRDefault="000C6501" w:rsidP="007B0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B05CC"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 202</w:t>
            </w:r>
            <w:r w:rsidR="007B05CC"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0C6501" w:rsidRPr="00D53645" w:rsidTr="000C6501">
        <w:trPr>
          <w:trHeight w:val="88"/>
        </w:trPr>
        <w:tc>
          <w:tcPr>
            <w:tcW w:w="2943" w:type="dxa"/>
          </w:tcPr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6501" w:rsidRPr="00D53645" w:rsidRDefault="000C6501" w:rsidP="007B0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05CC"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</w:t>
            </w:r>
            <w:r w:rsidR="007B05CC"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0C6501" w:rsidRPr="00D53645" w:rsidTr="000C6501">
        <w:trPr>
          <w:trHeight w:val="225"/>
        </w:trPr>
        <w:tc>
          <w:tcPr>
            <w:tcW w:w="2943" w:type="dxa"/>
          </w:tcPr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 класс</w:t>
            </w:r>
          </w:p>
          <w:p w:rsidR="000C6501" w:rsidRPr="00D53645" w:rsidRDefault="000C6501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6501" w:rsidRPr="00D53645" w:rsidRDefault="007B05CC" w:rsidP="007B0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C6501"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C6501"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C62610" w:rsidRPr="00D53645" w:rsidTr="00C62610">
        <w:trPr>
          <w:trHeight w:val="570"/>
        </w:trPr>
        <w:tc>
          <w:tcPr>
            <w:tcW w:w="2943" w:type="dxa"/>
            <w:vMerge w:val="restart"/>
          </w:tcPr>
          <w:p w:rsidR="00C62610" w:rsidRPr="00D53645" w:rsidRDefault="00C62610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C62610" w:rsidRPr="00D53645" w:rsidRDefault="00C62610" w:rsidP="00C62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  <w:proofErr w:type="gramStart"/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,В,Г, И (</w:t>
            </w:r>
            <w:proofErr w:type="spellStart"/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Песковатская</w:t>
            </w:r>
            <w:proofErr w:type="spellEnd"/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школа)</w:t>
            </w:r>
          </w:p>
        </w:tc>
        <w:tc>
          <w:tcPr>
            <w:tcW w:w="2835" w:type="dxa"/>
          </w:tcPr>
          <w:p w:rsidR="00C62610" w:rsidRPr="00D53645" w:rsidRDefault="00C62610" w:rsidP="007B0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 04.2022г.</w:t>
            </w:r>
          </w:p>
          <w:p w:rsidR="00C62610" w:rsidRPr="00D53645" w:rsidRDefault="00C62610" w:rsidP="007B0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2610" w:rsidRPr="00D53645" w:rsidTr="000C6501">
        <w:trPr>
          <w:trHeight w:val="435"/>
        </w:trPr>
        <w:tc>
          <w:tcPr>
            <w:tcW w:w="2943" w:type="dxa"/>
            <w:vMerge/>
          </w:tcPr>
          <w:p w:rsidR="00C62610" w:rsidRPr="00D53645" w:rsidRDefault="00C62610" w:rsidP="00201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2610" w:rsidRPr="00D53645" w:rsidRDefault="00C62610" w:rsidP="00C62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7Д</w:t>
            </w:r>
            <w:proofErr w:type="gramStart"/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,Е</w:t>
            </w:r>
            <w:proofErr w:type="gramEnd"/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,Ж,З (</w:t>
            </w:r>
            <w:proofErr w:type="spellStart"/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Варламовская</w:t>
            </w:r>
            <w:proofErr w:type="spellEnd"/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школа)</w:t>
            </w:r>
          </w:p>
        </w:tc>
        <w:tc>
          <w:tcPr>
            <w:tcW w:w="2835" w:type="dxa"/>
          </w:tcPr>
          <w:p w:rsidR="00C62610" w:rsidRPr="00D53645" w:rsidRDefault="00C62610" w:rsidP="007B0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2610" w:rsidRPr="00D53645" w:rsidRDefault="00C62610" w:rsidP="007B05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28.04.2022г.</w:t>
            </w:r>
          </w:p>
        </w:tc>
      </w:tr>
    </w:tbl>
    <w:p w:rsidR="000C6501" w:rsidRPr="00D53645" w:rsidRDefault="000C6501" w:rsidP="000C65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694"/>
        <w:gridCol w:w="2835"/>
      </w:tblGrid>
      <w:tr w:rsidR="007B05CC" w:rsidRPr="00D53645" w:rsidTr="002E0612">
        <w:tc>
          <w:tcPr>
            <w:tcW w:w="2943" w:type="dxa"/>
          </w:tcPr>
          <w:p w:rsidR="007B05CC" w:rsidRPr="00D53645" w:rsidRDefault="007B05C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на основе случайного выбора</w:t>
            </w:r>
          </w:p>
        </w:tc>
        <w:tc>
          <w:tcPr>
            <w:tcW w:w="2694" w:type="dxa"/>
          </w:tcPr>
          <w:p w:rsidR="007B05CC" w:rsidRPr="00D53645" w:rsidRDefault="007B05C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7B05CC" w:rsidRPr="00D53645" w:rsidRDefault="007B05C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935FBC" w:rsidRPr="00D53645" w:rsidTr="002E0612">
        <w:trPr>
          <w:trHeight w:val="75"/>
        </w:trPr>
        <w:tc>
          <w:tcPr>
            <w:tcW w:w="2943" w:type="dxa"/>
            <w:vMerge w:val="restart"/>
          </w:tcPr>
          <w:p w:rsidR="00935FBC" w:rsidRPr="00D53645" w:rsidRDefault="00935FB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География, История, Биология, Обществознание</w:t>
            </w:r>
          </w:p>
          <w:p w:rsidR="00935FBC" w:rsidRPr="00D53645" w:rsidRDefault="00935FBC" w:rsidP="0093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 каждого класса – по двум предметам)</w:t>
            </w:r>
          </w:p>
        </w:tc>
        <w:tc>
          <w:tcPr>
            <w:tcW w:w="2694" w:type="dxa"/>
            <w:vMerge w:val="restart"/>
          </w:tcPr>
          <w:p w:rsidR="00935FBC" w:rsidRPr="00D53645" w:rsidRDefault="00935FB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класс </w:t>
            </w:r>
          </w:p>
          <w:p w:rsidR="00935FBC" w:rsidRPr="00D53645" w:rsidRDefault="00935FBC" w:rsidP="0093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5FBC" w:rsidRPr="00D53645" w:rsidRDefault="00935FB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1-й предмет – 12.04.2022г.</w:t>
            </w:r>
          </w:p>
          <w:p w:rsidR="00935FBC" w:rsidRPr="00D53645" w:rsidRDefault="00935FB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FBC" w:rsidRPr="00D53645" w:rsidTr="002E0612">
        <w:trPr>
          <w:trHeight w:val="75"/>
        </w:trPr>
        <w:tc>
          <w:tcPr>
            <w:tcW w:w="2943" w:type="dxa"/>
            <w:vMerge/>
          </w:tcPr>
          <w:p w:rsidR="00935FBC" w:rsidRPr="00D53645" w:rsidRDefault="00935FB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35FBC" w:rsidRPr="00D53645" w:rsidRDefault="00935FB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5FBC" w:rsidRPr="00D53645" w:rsidRDefault="00935FB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 предмет – 26.04.2022г.</w:t>
            </w:r>
          </w:p>
        </w:tc>
      </w:tr>
      <w:tr w:rsidR="00935FBC" w:rsidRPr="00D53645" w:rsidTr="00523E72">
        <w:trPr>
          <w:trHeight w:val="291"/>
        </w:trPr>
        <w:tc>
          <w:tcPr>
            <w:tcW w:w="2943" w:type="dxa"/>
            <w:vMerge w:val="restart"/>
          </w:tcPr>
          <w:p w:rsidR="00935FBC" w:rsidRPr="00D53645" w:rsidRDefault="00935FB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География, История, Биология, Обществознание, Физика</w:t>
            </w:r>
          </w:p>
          <w:p w:rsidR="00935FBC" w:rsidRPr="00D53645" w:rsidRDefault="00935FB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 каждого класса – по двум предметам)</w:t>
            </w:r>
          </w:p>
        </w:tc>
        <w:tc>
          <w:tcPr>
            <w:tcW w:w="2694" w:type="dxa"/>
            <w:vMerge w:val="restart"/>
          </w:tcPr>
          <w:p w:rsidR="00935FBC" w:rsidRPr="00D53645" w:rsidRDefault="00935FBC" w:rsidP="0093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935FBC" w:rsidRPr="00D53645" w:rsidRDefault="00935FB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1-й предмет – 1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.04.2022г.</w:t>
            </w:r>
          </w:p>
          <w:p w:rsidR="00935FBC" w:rsidRPr="00D53645" w:rsidRDefault="00935FB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FBC" w:rsidRPr="00D53645" w:rsidTr="002E0612">
        <w:trPr>
          <w:trHeight w:val="521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935FBC" w:rsidRPr="00D53645" w:rsidRDefault="00935FB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935FBC" w:rsidRPr="00D53645" w:rsidRDefault="00935FBC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5FBC" w:rsidRPr="00D53645" w:rsidRDefault="00935FBC" w:rsidP="0093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 предмет – 2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.04.2022г.</w:t>
            </w:r>
          </w:p>
        </w:tc>
      </w:tr>
      <w:tr w:rsidR="00C62610" w:rsidRPr="00D53645" w:rsidTr="002E0612">
        <w:trPr>
          <w:trHeight w:val="88"/>
        </w:trPr>
        <w:tc>
          <w:tcPr>
            <w:tcW w:w="2943" w:type="dxa"/>
            <w:vMerge w:val="restart"/>
          </w:tcPr>
          <w:p w:rsidR="00C62610" w:rsidRPr="00D53645" w:rsidRDefault="00C62610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География, История, Биология, Обществознание, Физика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Химия</w:t>
            </w:r>
          </w:p>
          <w:p w:rsidR="00C62610" w:rsidRPr="00D53645" w:rsidRDefault="00C62610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 каждого класса – по двум предметам)</w:t>
            </w:r>
          </w:p>
        </w:tc>
        <w:tc>
          <w:tcPr>
            <w:tcW w:w="2694" w:type="dxa"/>
            <w:vMerge w:val="restart"/>
          </w:tcPr>
          <w:p w:rsidR="00C62610" w:rsidRPr="00D53645" w:rsidRDefault="00C62610" w:rsidP="00935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C62610" w:rsidRPr="00D53645" w:rsidRDefault="00C62610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1-й предмет – 1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.04.2022г.</w:t>
            </w:r>
          </w:p>
          <w:p w:rsidR="00C62610" w:rsidRPr="00D53645" w:rsidRDefault="00C62610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2610" w:rsidRPr="00D53645" w:rsidRDefault="00C62610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2610" w:rsidRPr="00D53645" w:rsidTr="002E0612">
        <w:trPr>
          <w:trHeight w:val="225"/>
        </w:trPr>
        <w:tc>
          <w:tcPr>
            <w:tcW w:w="2943" w:type="dxa"/>
            <w:vMerge/>
          </w:tcPr>
          <w:p w:rsidR="00C62610" w:rsidRPr="00D53645" w:rsidRDefault="00C62610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2610" w:rsidRPr="00D53645" w:rsidRDefault="00C62610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2610" w:rsidRPr="00D53645" w:rsidRDefault="00C62610" w:rsidP="00C62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 предмет – 2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.04.2022г.</w:t>
            </w:r>
          </w:p>
        </w:tc>
      </w:tr>
    </w:tbl>
    <w:p w:rsidR="007B05CC" w:rsidRPr="00D53645" w:rsidRDefault="007B05CC" w:rsidP="007B05C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53645" w:rsidRDefault="00C62610" w:rsidP="00C62610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D53645">
        <w:rPr>
          <w:rFonts w:ascii="Times New Roman" w:hAnsi="Times New Roman" w:cs="Times New Roman"/>
          <w:sz w:val="24"/>
          <w:szCs w:val="24"/>
        </w:rPr>
        <w:tab/>
      </w:r>
    </w:p>
    <w:p w:rsidR="00D53645" w:rsidRDefault="00D53645" w:rsidP="00C62610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D53645" w:rsidRDefault="00D53645" w:rsidP="00C62610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C62610" w:rsidRPr="00D53645">
        <w:rPr>
          <w:rFonts w:ascii="Times New Roman" w:hAnsi="Times New Roman" w:cs="Times New Roman"/>
          <w:sz w:val="24"/>
          <w:szCs w:val="24"/>
        </w:rPr>
        <w:t>Время выполнения</w:t>
      </w:r>
      <w:r w:rsidRPr="00D53645">
        <w:rPr>
          <w:rFonts w:ascii="Times New Roman" w:hAnsi="Times New Roman" w:cs="Times New Roman"/>
          <w:sz w:val="24"/>
          <w:szCs w:val="24"/>
        </w:rPr>
        <w:t xml:space="preserve"> ВПР</w:t>
      </w:r>
    </w:p>
    <w:p w:rsidR="00D53645" w:rsidRDefault="00D53645" w:rsidP="00D536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694"/>
        <w:gridCol w:w="2835"/>
      </w:tblGrid>
      <w:tr w:rsidR="00D53645" w:rsidRPr="00D53645" w:rsidTr="002E0612">
        <w:tc>
          <w:tcPr>
            <w:tcW w:w="2943" w:type="dxa"/>
          </w:tcPr>
          <w:p w:rsidR="00D53645" w:rsidRPr="00D53645" w:rsidRDefault="00D53645" w:rsidP="00D536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редмет</w:t>
            </w:r>
          </w:p>
        </w:tc>
        <w:tc>
          <w:tcPr>
            <w:tcW w:w="2694" w:type="dxa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D53645" w:rsidRPr="00D53645" w:rsidTr="002E0612">
        <w:trPr>
          <w:trHeight w:val="75"/>
        </w:trPr>
        <w:tc>
          <w:tcPr>
            <w:tcW w:w="2943" w:type="dxa"/>
            <w:vMerge w:val="restart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мин</w:t>
            </w:r>
          </w:p>
        </w:tc>
      </w:tr>
      <w:tr w:rsidR="00D53645" w:rsidRPr="00D53645" w:rsidTr="002E0612">
        <w:trPr>
          <w:trHeight w:val="75"/>
        </w:trPr>
        <w:tc>
          <w:tcPr>
            <w:tcW w:w="2943" w:type="dxa"/>
            <w:vMerge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 классы</w:t>
            </w:r>
          </w:p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мин</w:t>
            </w:r>
          </w:p>
        </w:tc>
      </w:tr>
      <w:tr w:rsidR="00D53645" w:rsidRPr="00D53645" w:rsidTr="002E0612">
        <w:trPr>
          <w:trHeight w:val="291"/>
        </w:trPr>
        <w:tc>
          <w:tcPr>
            <w:tcW w:w="2943" w:type="dxa"/>
            <w:vMerge w:val="restart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 классы</w:t>
            </w:r>
          </w:p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мин</w:t>
            </w:r>
          </w:p>
        </w:tc>
      </w:tr>
      <w:tr w:rsidR="00D53645" w:rsidRPr="00D53645" w:rsidTr="002E0612">
        <w:trPr>
          <w:trHeight w:val="521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 классы</w:t>
            </w:r>
          </w:p>
        </w:tc>
        <w:tc>
          <w:tcPr>
            <w:tcW w:w="2835" w:type="dxa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мин</w:t>
            </w:r>
          </w:p>
        </w:tc>
      </w:tr>
      <w:tr w:rsidR="00D53645" w:rsidRPr="00D53645" w:rsidTr="00D53645">
        <w:trPr>
          <w:trHeight w:val="480"/>
        </w:trPr>
        <w:tc>
          <w:tcPr>
            <w:tcW w:w="2943" w:type="dxa"/>
            <w:vMerge w:val="restart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</w:t>
            </w: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45мин</w:t>
            </w:r>
          </w:p>
        </w:tc>
      </w:tr>
      <w:tr w:rsidR="00D53645" w:rsidRPr="00D53645" w:rsidTr="002E0612">
        <w:trPr>
          <w:trHeight w:val="333"/>
        </w:trPr>
        <w:tc>
          <w:tcPr>
            <w:tcW w:w="2943" w:type="dxa"/>
            <w:vMerge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 классы</w:t>
            </w:r>
          </w:p>
        </w:tc>
        <w:tc>
          <w:tcPr>
            <w:tcW w:w="2835" w:type="dxa"/>
          </w:tcPr>
          <w:p w:rsid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мин</w:t>
            </w:r>
          </w:p>
        </w:tc>
      </w:tr>
      <w:tr w:rsidR="00D53645" w:rsidRPr="00D53645" w:rsidTr="00D53645">
        <w:trPr>
          <w:trHeight w:val="378"/>
        </w:trPr>
        <w:tc>
          <w:tcPr>
            <w:tcW w:w="2943" w:type="dxa"/>
            <w:vMerge w:val="restart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 класс</w:t>
            </w:r>
          </w:p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45 мин</w:t>
            </w:r>
          </w:p>
        </w:tc>
      </w:tr>
      <w:tr w:rsidR="00D53645" w:rsidRPr="00D53645" w:rsidTr="002E0612">
        <w:trPr>
          <w:trHeight w:val="435"/>
        </w:trPr>
        <w:tc>
          <w:tcPr>
            <w:tcW w:w="2943" w:type="dxa"/>
            <w:vMerge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 класс</w:t>
            </w:r>
            <w:r w:rsidR="0074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мин</w:t>
            </w:r>
          </w:p>
        </w:tc>
      </w:tr>
      <w:tr w:rsidR="00D53645" w:rsidRPr="00D53645" w:rsidTr="002E0612">
        <w:trPr>
          <w:trHeight w:val="435"/>
        </w:trPr>
        <w:tc>
          <w:tcPr>
            <w:tcW w:w="2943" w:type="dxa"/>
            <w:vMerge/>
          </w:tcPr>
          <w:p w:rsidR="00D53645" w:rsidRP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D53645" w:rsidRDefault="00D53645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мин</w:t>
            </w:r>
          </w:p>
        </w:tc>
      </w:tr>
      <w:tr w:rsidR="00744D68" w:rsidRPr="00D53645" w:rsidTr="00FB1603">
        <w:trPr>
          <w:trHeight w:val="1015"/>
        </w:trPr>
        <w:tc>
          <w:tcPr>
            <w:tcW w:w="2943" w:type="dxa"/>
          </w:tcPr>
          <w:p w:rsidR="00744D68" w:rsidRPr="00D53645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744D68" w:rsidRPr="00D53645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744D68" w:rsidRPr="00D53645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мин (в т.ч. и гимнастика глаз)</w:t>
            </w:r>
          </w:p>
        </w:tc>
      </w:tr>
      <w:tr w:rsidR="00744D68" w:rsidRPr="00D53645" w:rsidTr="00744D68">
        <w:trPr>
          <w:trHeight w:val="460"/>
        </w:trPr>
        <w:tc>
          <w:tcPr>
            <w:tcW w:w="2943" w:type="dxa"/>
            <w:vMerge w:val="restart"/>
          </w:tcPr>
          <w:p w:rsidR="00744D68" w:rsidRPr="00D53645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744D68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835" w:type="dxa"/>
          </w:tcPr>
          <w:p w:rsidR="00744D68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мин</w:t>
            </w:r>
          </w:p>
        </w:tc>
      </w:tr>
      <w:tr w:rsidR="00744D68" w:rsidRPr="00D53645" w:rsidTr="00FB1603">
        <w:trPr>
          <w:trHeight w:val="540"/>
        </w:trPr>
        <w:tc>
          <w:tcPr>
            <w:tcW w:w="2943" w:type="dxa"/>
            <w:vMerge/>
          </w:tcPr>
          <w:p w:rsidR="00744D68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744D68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 классы</w:t>
            </w:r>
          </w:p>
        </w:tc>
        <w:tc>
          <w:tcPr>
            <w:tcW w:w="2835" w:type="dxa"/>
          </w:tcPr>
          <w:p w:rsidR="00744D68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мин</w:t>
            </w:r>
          </w:p>
        </w:tc>
      </w:tr>
      <w:tr w:rsidR="00744D68" w:rsidRPr="00D53645" w:rsidTr="00FB1603">
        <w:trPr>
          <w:trHeight w:val="540"/>
        </w:trPr>
        <w:tc>
          <w:tcPr>
            <w:tcW w:w="2943" w:type="dxa"/>
          </w:tcPr>
          <w:p w:rsidR="00744D68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</w:tcPr>
          <w:p w:rsidR="00744D68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6,7,8 классы</w:t>
            </w:r>
          </w:p>
        </w:tc>
        <w:tc>
          <w:tcPr>
            <w:tcW w:w="2835" w:type="dxa"/>
          </w:tcPr>
          <w:p w:rsidR="00744D68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мин</w:t>
            </w:r>
          </w:p>
        </w:tc>
      </w:tr>
      <w:tr w:rsidR="00744D68" w:rsidRPr="00D53645" w:rsidTr="00FB1603">
        <w:trPr>
          <w:trHeight w:val="540"/>
        </w:trPr>
        <w:tc>
          <w:tcPr>
            <w:tcW w:w="2943" w:type="dxa"/>
          </w:tcPr>
          <w:p w:rsidR="00744D68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744D68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 классы</w:t>
            </w:r>
          </w:p>
        </w:tc>
        <w:tc>
          <w:tcPr>
            <w:tcW w:w="2835" w:type="dxa"/>
          </w:tcPr>
          <w:p w:rsidR="00744D68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мин</w:t>
            </w:r>
          </w:p>
        </w:tc>
      </w:tr>
      <w:tr w:rsidR="00744D68" w:rsidRPr="00D53645" w:rsidTr="00FB1603">
        <w:trPr>
          <w:trHeight w:val="540"/>
        </w:trPr>
        <w:tc>
          <w:tcPr>
            <w:tcW w:w="2943" w:type="dxa"/>
          </w:tcPr>
          <w:p w:rsidR="00744D68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694" w:type="dxa"/>
          </w:tcPr>
          <w:p w:rsidR="00744D68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744D68" w:rsidRDefault="00744D68" w:rsidP="002E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мин</w:t>
            </w:r>
          </w:p>
        </w:tc>
      </w:tr>
    </w:tbl>
    <w:p w:rsidR="00330B4F" w:rsidRPr="00D53645" w:rsidRDefault="00330B4F" w:rsidP="00D53645">
      <w:pPr>
        <w:rPr>
          <w:rFonts w:ascii="Times New Roman" w:hAnsi="Times New Roman" w:cs="Times New Roman"/>
          <w:sz w:val="24"/>
          <w:szCs w:val="24"/>
        </w:rPr>
      </w:pPr>
    </w:p>
    <w:sectPr w:rsidR="00330B4F" w:rsidRPr="00D53645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501"/>
    <w:rsid w:val="000C6501"/>
    <w:rsid w:val="0032423D"/>
    <w:rsid w:val="00330B4F"/>
    <w:rsid w:val="00744D68"/>
    <w:rsid w:val="007B05CC"/>
    <w:rsid w:val="00935FBC"/>
    <w:rsid w:val="00C62610"/>
    <w:rsid w:val="00D53645"/>
    <w:rsid w:val="00FD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5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РГ</cp:lastModifiedBy>
  <cp:revision>4</cp:revision>
  <dcterms:created xsi:type="dcterms:W3CDTF">2021-02-17T04:36:00Z</dcterms:created>
  <dcterms:modified xsi:type="dcterms:W3CDTF">2022-03-14T10:50:00Z</dcterms:modified>
</cp:coreProperties>
</file>