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5C2E76" w:rsidRPr="00340773" w:rsidTr="00C31752">
        <w:trPr>
          <w:cantSplit/>
        </w:trPr>
        <w:tc>
          <w:tcPr>
            <w:tcW w:w="10065" w:type="dxa"/>
            <w:hideMark/>
          </w:tcPr>
          <w:p w:rsidR="005C2E76" w:rsidRPr="00340773" w:rsidRDefault="005C2E76" w:rsidP="005C2E7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4077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5C2E76" w:rsidRPr="00340773" w:rsidRDefault="00340773" w:rsidP="005C2E7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«Городищенская средняя </w:t>
            </w:r>
            <w:r w:rsidR="005C2E76" w:rsidRPr="0034077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№1»</w:t>
            </w:r>
          </w:p>
        </w:tc>
      </w:tr>
    </w:tbl>
    <w:p w:rsidR="005C2E76" w:rsidRPr="00340773" w:rsidRDefault="005C2E76" w:rsidP="005C2E7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E76" w:rsidRPr="00340773" w:rsidRDefault="005C2E76" w:rsidP="005C2E7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tbl>
      <w:tblPr>
        <w:tblW w:w="10652" w:type="dxa"/>
        <w:tblLayout w:type="fixed"/>
        <w:tblLook w:val="01E0" w:firstRow="1" w:lastRow="1" w:firstColumn="1" w:lastColumn="1" w:noHBand="0" w:noVBand="0"/>
      </w:tblPr>
      <w:tblGrid>
        <w:gridCol w:w="2960"/>
        <w:gridCol w:w="4451"/>
        <w:gridCol w:w="3241"/>
      </w:tblGrid>
      <w:tr w:rsidR="005C2E76" w:rsidRPr="00340773" w:rsidTr="00C31752">
        <w:trPr>
          <w:trHeight w:val="441"/>
        </w:trPr>
        <w:tc>
          <w:tcPr>
            <w:tcW w:w="2960" w:type="dxa"/>
            <w:hideMark/>
          </w:tcPr>
          <w:p w:rsidR="005C2E76" w:rsidRPr="00340773" w:rsidRDefault="005C2E76" w:rsidP="005C2E76">
            <w:pPr>
              <w:tabs>
                <w:tab w:val="left" w:pos="459"/>
                <w:tab w:val="left" w:pos="691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____________</w:t>
            </w:r>
          </w:p>
        </w:tc>
        <w:tc>
          <w:tcPr>
            <w:tcW w:w="4451" w:type="dxa"/>
            <w:hideMark/>
          </w:tcPr>
          <w:p w:rsidR="005C2E76" w:rsidRPr="00340773" w:rsidRDefault="005C2E76" w:rsidP="005C2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241" w:type="dxa"/>
            <w:hideMark/>
          </w:tcPr>
          <w:p w:rsidR="005C2E76" w:rsidRPr="00340773" w:rsidRDefault="005C2E76" w:rsidP="005C2E76">
            <w:pPr>
              <w:spacing w:line="240" w:lineRule="auto"/>
              <w:ind w:left="-533" w:right="-817" w:firstLine="5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0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№ ____________ </w:t>
            </w:r>
          </w:p>
        </w:tc>
      </w:tr>
    </w:tbl>
    <w:p w:rsidR="00340773" w:rsidRDefault="00340773" w:rsidP="00DB1446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58FE" w:rsidRPr="00340773" w:rsidRDefault="005C2E76" w:rsidP="00DB1446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E58FE" w:rsidRPr="00340773">
        <w:rPr>
          <w:rFonts w:ascii="Times New Roman" w:hAnsi="Times New Roman" w:cs="Times New Roman"/>
          <w:sz w:val="28"/>
          <w:szCs w:val="28"/>
          <w:lang w:eastAsia="ru-RU"/>
        </w:rPr>
        <w:t>б организации и проведении Всероссийской акции</w:t>
      </w:r>
    </w:p>
    <w:p w:rsidR="005C2E76" w:rsidRPr="00340773" w:rsidRDefault="00CE58FE" w:rsidP="00DB1446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hAnsi="Times New Roman" w:cs="Times New Roman"/>
          <w:sz w:val="28"/>
          <w:szCs w:val="28"/>
          <w:lang w:eastAsia="ru-RU"/>
        </w:rPr>
        <w:t>«Единый день сдачи ЕГЭ родителями»</w:t>
      </w:r>
    </w:p>
    <w:p w:rsidR="00DB1446" w:rsidRPr="00340773" w:rsidRDefault="00DB1446" w:rsidP="00DB1446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0773" w:rsidRDefault="00D869BD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83D9E" w:rsidRDefault="00340773" w:rsidP="00683D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8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отдела по образованию администрации </w:t>
      </w:r>
      <w:proofErr w:type="spellStart"/>
      <w:r w:rsidR="00683D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 w:rsidR="0068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 «О проведении Всероссийской акции </w:t>
      </w:r>
      <w:r w:rsidR="00683D9E" w:rsidRPr="00683D9E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«Единый день сдачи ЕГЭ родителями»</w:t>
      </w:r>
      <w:r w:rsidR="0068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683D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</w:t>
      </w:r>
      <w:r w:rsidR="00063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="0006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в 2022 году» от 23.03.2022г. № 63</w:t>
      </w:r>
    </w:p>
    <w:p w:rsidR="005C2E76" w:rsidRPr="00340773" w:rsidRDefault="005C2E76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CE58FE" w:rsidRPr="00340773" w:rsidRDefault="005C2E76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562DB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3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30</w:t>
      </w:r>
      <w:r w:rsidR="00683D9E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3A53F6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CE58FE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340773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(начало в 10:30 часов) </w:t>
      </w:r>
      <w:r w:rsidR="00CE58FE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акцию «Единый день </w:t>
      </w:r>
      <w:r w:rsidR="00683D9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сдачи Е</w:t>
      </w:r>
      <w:r w:rsidR="00063E94">
        <w:rPr>
          <w:rFonts w:ascii="Times New Roman" w:eastAsia="Times New Roman" w:hAnsi="Times New Roman" w:cs="Times New Roman"/>
          <w:sz w:val="28"/>
          <w:szCs w:val="28"/>
          <w:lang w:eastAsia="ru-RU"/>
        </w:rPr>
        <w:t>ГЭ родителями» по математике (базовый уровень)</w:t>
      </w:r>
      <w:r w:rsidR="00CE58FE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(законных п</w:t>
      </w:r>
      <w:r w:rsidR="0070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редставителей) обучающихся на базе МБОУ «Городищенская СШ № 1» </w:t>
      </w:r>
      <w:r w:rsidR="0068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соблюдением в полном объеме необходимых санитарно-эпидемиологических требований по недопущению распространения </w:t>
      </w:r>
      <w:r w:rsidR="0089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proofErr w:type="spellStart"/>
      <w:r w:rsidR="00F80D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F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CE58FE" w:rsidRPr="00340773" w:rsidRDefault="00CE58FE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2.Классным руководителям:</w:t>
      </w:r>
    </w:p>
    <w:p w:rsidR="00CE58FE" w:rsidRPr="00340773" w:rsidRDefault="003A53F6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-Авдониной Галине Владимировне</w:t>
      </w:r>
      <w:r w:rsidR="00683D9E">
        <w:rPr>
          <w:rFonts w:ascii="Times New Roman" w:eastAsia="Times New Roman" w:hAnsi="Times New Roman" w:cs="Times New Roman"/>
          <w:sz w:val="28"/>
          <w:szCs w:val="28"/>
          <w:lang w:eastAsia="ru-RU"/>
        </w:rPr>
        <w:t>, 11</w:t>
      </w:r>
      <w:r w:rsidR="00DB1446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 класс;</w:t>
      </w:r>
    </w:p>
    <w:p w:rsidR="00DB1446" w:rsidRPr="00340773" w:rsidRDefault="003A53F6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Жемчужновой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Екатерине Юрьевне</w:t>
      </w:r>
      <w:r w:rsidR="00683D9E">
        <w:rPr>
          <w:rFonts w:ascii="Times New Roman" w:eastAsia="Times New Roman" w:hAnsi="Times New Roman" w:cs="Times New Roman"/>
          <w:sz w:val="28"/>
          <w:szCs w:val="28"/>
          <w:lang w:eastAsia="ru-RU"/>
        </w:rPr>
        <w:t>, 11</w:t>
      </w:r>
      <w:r w:rsidR="00DB1446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 класс;</w:t>
      </w:r>
    </w:p>
    <w:p w:rsidR="00DB1446" w:rsidRPr="00340773" w:rsidRDefault="00DB1446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проинформировать родителей (законных представителей) обучающихся о проведении ЕГЭ для родителей;</w:t>
      </w:r>
    </w:p>
    <w:p w:rsidR="00DB1446" w:rsidRPr="00340773" w:rsidRDefault="00DB1446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обеспечить участие родителей (законных представителей) обучающихся класса в </w:t>
      </w:r>
      <w:r w:rsidR="000120F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446" w:rsidRPr="00340773" w:rsidRDefault="00DB1446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40773">
        <w:rPr>
          <w:sz w:val="28"/>
          <w:szCs w:val="28"/>
        </w:rPr>
        <w:t xml:space="preserve"> </w:t>
      </w: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Кириной Наталье Викторовне, заместителю директора по АХЧ:</w:t>
      </w:r>
    </w:p>
    <w:p w:rsidR="00DB1446" w:rsidRPr="00340773" w:rsidRDefault="00DB1446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проконтролировать подготовку </w:t>
      </w:r>
      <w:r w:rsidR="003A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кабинета 2-2 </w:t>
      </w: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 школы;</w:t>
      </w:r>
    </w:p>
    <w:p w:rsidR="00DB1446" w:rsidRPr="00340773" w:rsidRDefault="00DB1446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E52EA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подготовить штаб ППЭ (приемная</w:t>
      </w: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B1446" w:rsidRPr="00340773" w:rsidRDefault="00DB1446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назначить дежурную технич</w:t>
      </w:r>
      <w:r w:rsidR="00281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на время проведения акции</w:t>
      </w: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0773" w:rsidRPr="00340773" w:rsidRDefault="003A53F6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обеспечить наличие в </w:t>
      </w:r>
      <w:r w:rsidR="00DB1446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кабинете настенных часов, бутилированной воды и одн</w:t>
      </w:r>
      <w:r w:rsidR="00340773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1446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разовых стаканчиков</w:t>
      </w:r>
      <w:r w:rsidR="00E52E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1F1E" w:rsidRDefault="00063E94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Фроловой Наталье Се</w:t>
      </w:r>
      <w:r w:rsidR="00786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ргеевне, учителю физики и информатики, Воропаеву Александру Викторовичу, техническому специалисту</w:t>
      </w:r>
      <w:r w:rsidR="00281F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6251" w:rsidRDefault="00281F1E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40773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исправное состояние необхо</w:t>
      </w:r>
      <w:r w:rsidR="00786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димой техники в кабинете 2-2;</w:t>
      </w:r>
    </w:p>
    <w:p w:rsidR="00DB1446" w:rsidRDefault="00786251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4.2.получить из отдела по образованию пароль для расшифровки полученных материалов для проведения ЕГЭ и перенести полученные файлы на компьютер в аудиторию;</w:t>
      </w:r>
    </w:p>
    <w:p w:rsidR="00281F1E" w:rsidRDefault="00063E94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направить до 04.04.2022</w:t>
      </w:r>
      <w:r w:rsidR="0028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информацию об итогах акции в электронном виде на электронный адрес </w:t>
      </w:r>
      <w:proofErr w:type="spellStart"/>
      <w:r w:rsidR="00281F1E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Афониной</w:t>
      </w:r>
      <w:proofErr w:type="spellEnd"/>
      <w:r w:rsidR="0028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консультанту отдела по образованию (сведения о приглашенных </w:t>
      </w:r>
      <w:proofErr w:type="spellStart"/>
      <w:r w:rsidR="00281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медийных</w:t>
      </w:r>
      <w:proofErr w:type="spellEnd"/>
      <w:r w:rsidR="0028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лицах, общественных </w:t>
      </w:r>
      <w:r w:rsidR="00281F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деятелях и представителях средств массовой информации, количество участников, отзывы участников, фотоотчет, ссы</w:t>
      </w:r>
      <w:r w:rsidR="006A529D">
        <w:rPr>
          <w:rFonts w:ascii="Times New Roman" w:eastAsia="Times New Roman" w:hAnsi="Times New Roman" w:cs="Times New Roman"/>
          <w:sz w:val="28"/>
          <w:szCs w:val="28"/>
          <w:lang w:eastAsia="ru-RU"/>
        </w:rPr>
        <w:t>лки за информационные ресурсы).</w:t>
      </w:r>
    </w:p>
    <w:p w:rsidR="001562DB" w:rsidRPr="00340773" w:rsidRDefault="00340773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562DB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Организаторам</w:t>
      </w:r>
      <w:r w:rsidR="00012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аудитори</w:t>
      </w:r>
      <w:r w:rsidR="00397E0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62DB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58FE" w:rsidRPr="00340773" w:rsidRDefault="00CE58FE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Сухорученко</w:t>
      </w:r>
      <w:proofErr w:type="spellEnd"/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Анатольевне, социальному педагогу;</w:t>
      </w:r>
    </w:p>
    <w:p w:rsidR="001562DB" w:rsidRPr="00340773" w:rsidRDefault="00CE58FE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-Федякиной Нине Станиславовне, социальному педагогу</w:t>
      </w:r>
    </w:p>
    <w:p w:rsidR="001562DB" w:rsidRDefault="00340773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1562DB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явиться для получения инструктажа и проведения </w:t>
      </w:r>
      <w:r w:rsidR="006A52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1562DB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94">
        <w:rPr>
          <w:rFonts w:ascii="Times New Roman" w:eastAsia="Times New Roman" w:hAnsi="Times New Roman" w:cs="Times New Roman"/>
          <w:sz w:val="28"/>
          <w:szCs w:val="28"/>
          <w:lang w:eastAsia="ru-RU"/>
        </w:rPr>
        <w:t>30.03.2022</w:t>
      </w: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10</w:t>
      </w:r>
      <w:r w:rsidR="001562DB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часов.</w:t>
      </w:r>
    </w:p>
    <w:p w:rsidR="000120F4" w:rsidRPr="00340773" w:rsidRDefault="000120F4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Сутулову Елену Ивановну, педагога- библиотекаря, назначить организатором вне аудитории.</w:t>
      </w:r>
    </w:p>
    <w:p w:rsidR="00971F77" w:rsidRDefault="000120F4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B630C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.Кожушко</w:t>
      </w:r>
      <w:r w:rsidR="00971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Татьяне Сергеевне, педагогу- психологу, </w:t>
      </w:r>
      <w:r w:rsidR="009052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выступит</w:t>
      </w:r>
      <w:r w:rsidR="00281F1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05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пресс- конференции </w:t>
      </w:r>
      <w:r w:rsidR="00905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родителями с рекомендациями</w:t>
      </w:r>
      <w:r w:rsidR="00971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«Экзамен без стресса»</w:t>
      </w:r>
      <w:r w:rsidR="009B3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251" w:rsidRDefault="000120F4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86251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Ягофаровой</w:t>
      </w:r>
      <w:proofErr w:type="spellEnd"/>
      <w:r w:rsidR="0078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Ольге Юрьевне, руководителю школьного </w:t>
      </w:r>
      <w:r w:rsidR="008931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78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ыступить на пресс- конференции </w:t>
      </w:r>
      <w:r w:rsidR="0089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родителями </w:t>
      </w:r>
      <w:r w:rsidR="0078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типичных </w:t>
      </w:r>
      <w:proofErr w:type="gramStart"/>
      <w:r w:rsidR="0078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ошибках ,</w:t>
      </w:r>
      <w:proofErr w:type="gramEnd"/>
      <w:r w:rsidR="0078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допускаемых обучающимися</w:t>
      </w:r>
      <w:r w:rsidR="0089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 основных направлениях подготовки детей к ЕГЭ по математике.</w:t>
      </w:r>
    </w:p>
    <w:p w:rsidR="00281F1E" w:rsidRDefault="000120F4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1F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B3A8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81F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ителям</w:t>
      </w:r>
      <w:r w:rsidR="0006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</w:t>
      </w:r>
      <w:r w:rsidR="00281F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1F1E" w:rsidRDefault="00281F1E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063E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Муромцевой</w:t>
      </w:r>
      <w:proofErr w:type="spellEnd"/>
      <w:r w:rsidR="0006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Марине Викторовне;</w:t>
      </w:r>
    </w:p>
    <w:p w:rsidR="00281F1E" w:rsidRDefault="00281F1E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6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Пирожкову Виталию Ивановичу</w:t>
      </w:r>
    </w:p>
    <w:p w:rsidR="00905294" w:rsidRDefault="000120F4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A529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F049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проверку работ участников ЕГЭ</w:t>
      </w:r>
      <w:r w:rsidR="005D0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E76" w:rsidRPr="00340773" w:rsidRDefault="000120F4" w:rsidP="00BC6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C2E76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61F4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E76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="004A5819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приказа возложить на </w:t>
      </w:r>
      <w:r w:rsidR="00340773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Егорову </w:t>
      </w:r>
      <w:proofErr w:type="spellStart"/>
      <w:r w:rsidR="00340773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Руфину</w:t>
      </w:r>
      <w:proofErr w:type="spellEnd"/>
      <w:r w:rsidR="00340773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Григорьевну</w:t>
      </w:r>
      <w:r w:rsidR="004A5819"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заместителя директора по УВР.</w:t>
      </w:r>
    </w:p>
    <w:p w:rsidR="00340773" w:rsidRDefault="005C2E76" w:rsidP="00E36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40773" w:rsidRDefault="00340773" w:rsidP="00E36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41B" w:rsidRPr="00340773" w:rsidRDefault="005C2E76" w:rsidP="00E36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                                                                              Е.В. Петрушов</w:t>
      </w:r>
      <w:r w:rsidRPr="003407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40773" w:rsidRDefault="00340773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73" w:rsidRDefault="00340773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73" w:rsidRDefault="00340773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73" w:rsidRDefault="00340773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7E5" w:rsidRDefault="00B457E5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73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063E94" w:rsidRPr="00340773" w:rsidRDefault="00063E94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Авдонина Г.В.</w:t>
      </w:r>
    </w:p>
    <w:p w:rsidR="006A529D" w:rsidRDefault="006A529D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Жемчужнова Е.Ю.</w:t>
      </w:r>
    </w:p>
    <w:p w:rsidR="00340773" w:rsidRDefault="00340773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Кирина Н.В.</w:t>
      </w:r>
    </w:p>
    <w:p w:rsidR="00063E94" w:rsidRDefault="00063E94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Фролова Н.С.</w:t>
      </w:r>
    </w:p>
    <w:p w:rsidR="00340773" w:rsidRDefault="00340773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Сухорученко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340773" w:rsidRDefault="00340773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Федякина Н.С.</w:t>
      </w:r>
    </w:p>
    <w:p w:rsidR="009B3A89" w:rsidRDefault="009B3A89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Кожушко Т.С.</w:t>
      </w:r>
    </w:p>
    <w:p w:rsidR="00063E94" w:rsidRDefault="00063E94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Муромцева М.В.</w:t>
      </w:r>
    </w:p>
    <w:p w:rsidR="00063E94" w:rsidRDefault="00063E94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Пирожков В.И.</w:t>
      </w:r>
    </w:p>
    <w:p w:rsidR="00BC61F4" w:rsidRPr="00340773" w:rsidRDefault="00BC61F4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773">
        <w:rPr>
          <w:rFonts w:ascii="Times New Roman" w:hAnsi="Times New Roman" w:cs="Times New Roman"/>
          <w:sz w:val="28"/>
          <w:szCs w:val="28"/>
        </w:rPr>
        <w:t>Егорова Р.Г.</w:t>
      </w:r>
    </w:p>
    <w:p w:rsidR="001170F1" w:rsidRPr="00340773" w:rsidRDefault="001170F1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F1" w:rsidRPr="00340773" w:rsidRDefault="001170F1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F1" w:rsidRPr="00BC61F4" w:rsidRDefault="001170F1" w:rsidP="00E3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70F1" w:rsidRPr="00BC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76"/>
    <w:rsid w:val="000120F4"/>
    <w:rsid w:val="000454E7"/>
    <w:rsid w:val="00063E94"/>
    <w:rsid w:val="000F2EB2"/>
    <w:rsid w:val="00113809"/>
    <w:rsid w:val="001170F1"/>
    <w:rsid w:val="001562DB"/>
    <w:rsid w:val="00171DBB"/>
    <w:rsid w:val="00207DFA"/>
    <w:rsid w:val="00277C03"/>
    <w:rsid w:val="00281F1E"/>
    <w:rsid w:val="002D5E19"/>
    <w:rsid w:val="002D6987"/>
    <w:rsid w:val="00334591"/>
    <w:rsid w:val="00340773"/>
    <w:rsid w:val="003433E8"/>
    <w:rsid w:val="00397E05"/>
    <w:rsid w:val="003A53F6"/>
    <w:rsid w:val="00477103"/>
    <w:rsid w:val="004A5819"/>
    <w:rsid w:val="004F61CA"/>
    <w:rsid w:val="0057339D"/>
    <w:rsid w:val="00584A5B"/>
    <w:rsid w:val="00596983"/>
    <w:rsid w:val="005B2641"/>
    <w:rsid w:val="005C2E76"/>
    <w:rsid w:val="005D0291"/>
    <w:rsid w:val="00683D9E"/>
    <w:rsid w:val="006A2251"/>
    <w:rsid w:val="006A529D"/>
    <w:rsid w:val="00705F32"/>
    <w:rsid w:val="00712AE5"/>
    <w:rsid w:val="00716FC1"/>
    <w:rsid w:val="007461A5"/>
    <w:rsid w:val="0074694F"/>
    <w:rsid w:val="00754845"/>
    <w:rsid w:val="0078421D"/>
    <w:rsid w:val="00786251"/>
    <w:rsid w:val="007A0754"/>
    <w:rsid w:val="00827E05"/>
    <w:rsid w:val="0083207C"/>
    <w:rsid w:val="008931A7"/>
    <w:rsid w:val="00894007"/>
    <w:rsid w:val="00905294"/>
    <w:rsid w:val="00962D62"/>
    <w:rsid w:val="00971F77"/>
    <w:rsid w:val="009B3A89"/>
    <w:rsid w:val="009D373C"/>
    <w:rsid w:val="00B44136"/>
    <w:rsid w:val="00B457E5"/>
    <w:rsid w:val="00BB630C"/>
    <w:rsid w:val="00BC61F4"/>
    <w:rsid w:val="00C75BD4"/>
    <w:rsid w:val="00CE58FE"/>
    <w:rsid w:val="00D400E7"/>
    <w:rsid w:val="00D869BD"/>
    <w:rsid w:val="00DB1446"/>
    <w:rsid w:val="00E0774D"/>
    <w:rsid w:val="00E213F6"/>
    <w:rsid w:val="00E3641B"/>
    <w:rsid w:val="00E52EA8"/>
    <w:rsid w:val="00E771A9"/>
    <w:rsid w:val="00E777C8"/>
    <w:rsid w:val="00EF10D8"/>
    <w:rsid w:val="00EF7072"/>
    <w:rsid w:val="00F04917"/>
    <w:rsid w:val="00F34946"/>
    <w:rsid w:val="00F8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15D07-CF84-4386-839B-C2E30B31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58FE"/>
    <w:pPr>
      <w:ind w:left="720"/>
      <w:contextualSpacing/>
    </w:pPr>
  </w:style>
  <w:style w:type="paragraph" w:styleId="a6">
    <w:name w:val="No Spacing"/>
    <w:uiPriority w:val="1"/>
    <w:qFormat/>
    <w:rsid w:val="00CE5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B998-73BA-44AF-BD74-DD249AA1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Пользователь Windows</cp:lastModifiedBy>
  <cp:revision>2</cp:revision>
  <cp:lastPrinted>2022-03-25T08:32:00Z</cp:lastPrinted>
  <dcterms:created xsi:type="dcterms:W3CDTF">2022-03-28T14:13:00Z</dcterms:created>
  <dcterms:modified xsi:type="dcterms:W3CDTF">2022-03-28T14:13:00Z</dcterms:modified>
</cp:coreProperties>
</file>