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754" w:rsidRDefault="00212754" w:rsidP="002127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754">
        <w:rPr>
          <w:rFonts w:ascii="Times New Roman" w:hAnsi="Times New Roman" w:cs="Times New Roman"/>
          <w:b/>
          <w:sz w:val="28"/>
          <w:szCs w:val="28"/>
        </w:rPr>
        <w:t>"Проведите каникулы с детьми волшебно!"</w:t>
      </w:r>
    </w:p>
    <w:p w:rsidR="00212754" w:rsidRPr="00212754" w:rsidRDefault="00212754" w:rsidP="002127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или</w:t>
      </w:r>
    </w:p>
    <w:p w:rsidR="00212754" w:rsidRPr="00212754" w:rsidRDefault="00212754" w:rsidP="00212754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2754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Как организовать каникулы, если Вы никуда не уезжаете?</w:t>
      </w:r>
    </w:p>
    <w:p w:rsidR="00212754" w:rsidRPr="00212754" w:rsidRDefault="00212754" w:rsidP="0021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27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12754" w:rsidRPr="00212754" w:rsidRDefault="00212754" w:rsidP="0021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 чем мечтают наши дети, думая о каникулах? Об отдыхе, играх, прогулках, путешествиях, веселом времяпровождении и о том, что наконец-то можно больше пообщаться с мамой и папой, </w:t>
      </w:r>
      <w:proofErr w:type="gramStart"/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которые</w:t>
      </w:r>
      <w:proofErr w:type="gramEnd"/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вечно пропадают на работе.</w:t>
      </w:r>
    </w:p>
    <w:p w:rsidR="00212754" w:rsidRPr="00212754" w:rsidRDefault="00212754" w:rsidP="0021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Вот некоторые советы, как сделать каникулы интересными для себя и детей:</w:t>
      </w:r>
    </w:p>
    <w:p w:rsidR="00212754" w:rsidRPr="00212754" w:rsidRDefault="00212754" w:rsidP="0021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1.      Для детей главное, чтобы дни были разнообразными. Составьте совместный план на каждый день каникул.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В нем обязательно должны быть обязанности, задания и приятные занятия.</w:t>
      </w:r>
    </w:p>
    <w:p w:rsidR="00212754" w:rsidRPr="00212754" w:rsidRDefault="00212754" w:rsidP="0021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2.      Как можно больше времени проводите на свежем воздухе. Если есть возможность, съездите за город. Гуляйте в парке, во дворе, ездите в лесопарки. Постарайтесь больше времени проводить на улице. Ведь, когда ребенок вновь пойдет в школу, много погулять уже не получится.</w:t>
      </w:r>
    </w:p>
    <w:p w:rsidR="00212754" w:rsidRPr="00212754" w:rsidRDefault="00212754" w:rsidP="0021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3.      Сделайте то, о чем давно мечтали, но до чего никак не доходили руки. Главное – всей семьей.</w:t>
      </w:r>
    </w:p>
    <w:p w:rsidR="00212754" w:rsidRPr="00212754" w:rsidRDefault="00212754" w:rsidP="0021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4.      Устройте домашний детский праздник. Соберите друзей, соседей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или </w:t>
      </w: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родственников. Поиграйте с детьми, посмотрите хороший фильм, приготовьте угощение.</w:t>
      </w:r>
    </w:p>
    <w:p w:rsidR="00212754" w:rsidRPr="00212754" w:rsidRDefault="00212754" w:rsidP="0021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5</w:t>
      </w: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      Гуляя в лесу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или парке</w:t>
      </w: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, давайте ребенку задания – повесить кормушку, насыпать корм в уже висящие кормушки, зарисовать 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некоторые </w:t>
      </w: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деревья, которые он встре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чает на пути, просто поговорите о признаках времени года и понаблюдайте за изменениями в природе.</w:t>
      </w:r>
    </w:p>
    <w:p w:rsidR="00212754" w:rsidRPr="00212754" w:rsidRDefault="00212754" w:rsidP="0021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6</w:t>
      </w: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      Сходите в музей, в кино, на концерт, в гости.</w:t>
      </w:r>
    </w:p>
    <w:p w:rsidR="00212754" w:rsidRPr="00212754" w:rsidRDefault="00212754" w:rsidP="0021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7</w:t>
      </w: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      Устройте день самодельных подарков. Возьмите книжку с поделками и мастерите вместе с детьми! Делайте витражи,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коллажи, </w:t>
      </w: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рисуйте картины, вырезайте, клейте.</w:t>
      </w:r>
    </w:p>
    <w:p w:rsidR="00212754" w:rsidRPr="00212754" w:rsidRDefault="00212754" w:rsidP="0021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8</w:t>
      </w: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      Вместе с ребенком устройте акцию – разберите детские вещи, соберите хорошую одежду, из которой ваш ребенок вырос, хорошие игрушки и отправьте все это нуждающимся детям в социальный приют. Ребенку очень полезно сделать такое доброе дело.</w:t>
      </w:r>
    </w:p>
    <w:p w:rsidR="00212754" w:rsidRPr="00212754" w:rsidRDefault="00212754" w:rsidP="0021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9</w:t>
      </w: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  Не позволяйте ребенку смотреть телевизор безостановочно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, играть в телефонные или компьютерные игры сутки напролет</w:t>
      </w: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! Заранее отметьте в программе те передачи и фильмы, которые вам понравятся, посмотрите их вместе с детьми, обсудите.</w:t>
      </w:r>
    </w:p>
    <w:p w:rsidR="00212754" w:rsidRPr="00212754" w:rsidRDefault="00212754" w:rsidP="0021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0</w:t>
      </w: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  Устройте "День вкуснятины"! Найдите интересные рецепты, предоставьте своему ребенку возможность самому сделать тесто, салат, бутерброды и др. Позвольте ребёнку измазаться в муке, в тесте, налепить неровных фигурок. Главное – самостоятельно!</w:t>
      </w:r>
    </w:p>
    <w:p w:rsidR="00212754" w:rsidRDefault="00212754" w:rsidP="0021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lastRenderedPageBreak/>
        <w:t>Научите детей жить содержательно. Если все каникулярные и выходные дни лежать перед телевизором – ощущение скуки и грусти обеспечено. А если распланируете каждый день и проведете весело - и детей порадуете, и сами отдохнете. А у вашего ребенка останется чудесное впечатление – как </w:t>
      </w:r>
      <w:proofErr w:type="gramStart"/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здорово</w:t>
      </w:r>
      <w:proofErr w:type="gramEnd"/>
      <w:r w:rsidRPr="0021275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дома, какая у него отличная семья!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</w:p>
    <w:p w:rsidR="00212754" w:rsidRDefault="00212754" w:rsidP="00212754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Будьте инициативны и любите своих детей!</w:t>
      </w:r>
    </w:p>
    <w:p w:rsidR="00212754" w:rsidRPr="00212754" w:rsidRDefault="00212754" w:rsidP="00212754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Продуктивных каникул!!!</w:t>
      </w:r>
    </w:p>
    <w:p w:rsidR="007E41EF" w:rsidRPr="00212754" w:rsidRDefault="007E41EF" w:rsidP="0021275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41EF" w:rsidRPr="00212754" w:rsidSect="002127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52"/>
    <w:rsid w:val="00212754"/>
    <w:rsid w:val="007E41EF"/>
    <w:rsid w:val="00F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8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2022-10-18T08:29:00Z</dcterms:created>
  <dcterms:modified xsi:type="dcterms:W3CDTF">2022-10-18T08:37:00Z</dcterms:modified>
</cp:coreProperties>
</file>