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54" w:rsidRDefault="00212754" w:rsidP="00212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54">
        <w:rPr>
          <w:rFonts w:ascii="Times New Roman" w:hAnsi="Times New Roman" w:cs="Times New Roman"/>
          <w:b/>
          <w:sz w:val="28"/>
          <w:szCs w:val="28"/>
        </w:rPr>
        <w:t>"Проведите каникулы с детьми волшебно!"</w:t>
      </w:r>
    </w:p>
    <w:p w:rsidR="00212754" w:rsidRPr="00212754" w:rsidRDefault="00212754" w:rsidP="00212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Как организовать каникулы, если Вы никуда не уезжаете?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 чем мечтают наши дети, думая о каникулах? Об отдыхе, играх, прогулках, путешествиях, веселом времяпровождении и о том, что наконец-то можно больше пообщаться с мамой и папой, </w:t>
      </w:r>
      <w:proofErr w:type="gramStart"/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которые</w:t>
      </w:r>
      <w:proofErr w:type="gramEnd"/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вечно пропадают на работе.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Вот некоторые советы, как сделать каникулы интересными для себя и детей: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1.      Для детей главное, чтобы дни были разнообразными. Составьте совместный план на каждый день каникул.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В нем обязательно должны быть обязанности, задания и приятные занятия.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2.      Как можно больше времени проводите на свежем воздухе. Если есть возможность, съездите за город. Гуляйте в парке, во дворе, ездите в лесопарки. Постарайтесь больше времени проводить на улице. Ведь, когда ребенок вновь пойдет в школу, много погулять уже не получится.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3.      Сделайте то, о чем давно мечтали, но до чего никак не доходили руки. Главное – всей семьей.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4.      Устройте домашний детский праздник. Соберите друзей, соседей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или 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родственников. Поиграйте с детьми, посмотрите хороший фильм, приготовьте угощение.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5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    Гуляя в лесу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или парке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, давайте ребенку задания – повесить кормушку, насыпать корм в уже висящие кормушки, зарисовать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некоторые 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деревья, которые он встре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чает на пути, просто поговорите о признаках времени года и понаблюдайте за изменениями в природе.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6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    Сходите в музей, в кино, на концерт, в гости.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7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    Устройте день самодельных подарков. Возьмите книжку с поделками и мастерите вместе с детьми! Делайте витражи,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коллажи, 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рисуйте картины, вырезайте, клейте.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8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    Вместе с ребенком устройте акцию – разберите детские вещи, соберите хорошую одежду, из которой ваш ребенок вырос, хорошие игрушки и отправьте все это нуждающимся детям в социальный приют. Ребенку очень полезно сделать такое доброе дело.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9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Не позволяйте ребенку смотреть телевизор безостановочно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 играть в телефонные или компьютерные игры сутки напролет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! Заранее отметьте в программе те передачи и фильмы, которые вам понравятся, посмотрите их вместе с детьми, обсудите.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0</w:t>
      </w: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 Устройте "День вкуснятины"! Найдите интересные рецепты, предоставьте своему ребенку возможность самому сделать тесто, салат, бутерброды и др. Позвольте ребёнку измазаться в муке, в тесте, налепить неровных фигурок. Главное – самостоятельно!</w:t>
      </w:r>
    </w:p>
    <w:p w:rsidR="00212754" w:rsidRDefault="00212754" w:rsidP="0021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Научите детей жить содержательно. Если все каникулярные и выходные дни лежать перед телевизором – ощущение скуки и грусти обеспечено. А если распланируете каждый день и проведете весело - и детей порадуете, и сами отдохнете. А у вашего ребенка останется чудесное впечатление – как </w:t>
      </w:r>
      <w:proofErr w:type="gramStart"/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здорово</w:t>
      </w:r>
      <w:proofErr w:type="gramEnd"/>
      <w:r w:rsidRPr="0021275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дома, какая у него отличная семья!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</w:p>
    <w:p w:rsidR="00212754" w:rsidRDefault="00212754" w:rsidP="002127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Будьте инициативны и любите своих детей!</w:t>
      </w:r>
    </w:p>
    <w:p w:rsidR="00212754" w:rsidRPr="00212754" w:rsidRDefault="00212754" w:rsidP="002127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Продуктивных каникул!!!</w:t>
      </w:r>
    </w:p>
    <w:p w:rsidR="007E41EF" w:rsidRPr="00212754" w:rsidRDefault="007E41EF" w:rsidP="002127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1EF" w:rsidRPr="00212754" w:rsidSect="00212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52"/>
    <w:rsid w:val="00212754"/>
    <w:rsid w:val="007E41EF"/>
    <w:rsid w:val="00F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2022-10-18T08:29:00Z</dcterms:created>
  <dcterms:modified xsi:type="dcterms:W3CDTF">2022-10-18T08:37:00Z</dcterms:modified>
</cp:coreProperties>
</file>