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CB" w:rsidRPr="001A68AB" w:rsidRDefault="006402CB" w:rsidP="006402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6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Согласие на обработку персональных данных участника школьного (муниципального) этапа всероссийской олимпиады школьников </w:t>
      </w:r>
      <w:r w:rsidRPr="001A6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 Волгоградской области в  20__/20__ учебном году</w:t>
      </w:r>
    </w:p>
    <w:p w:rsidR="006402CB" w:rsidRPr="001A68AB" w:rsidRDefault="006402CB" w:rsidP="00640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6402CB" w:rsidRPr="001A68AB" w:rsidRDefault="006402CB" w:rsidP="006402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6402CB" w:rsidRPr="001A68AB" w:rsidRDefault="006402CB" w:rsidP="00640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>проживающий по адресу __________________________________________________________, паспорт серия _______ № _____________ выдан (кем и когда) _________________________</w:t>
      </w:r>
    </w:p>
    <w:p w:rsidR="006402CB" w:rsidRPr="001A68AB" w:rsidRDefault="006402CB" w:rsidP="00640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6402CB" w:rsidRPr="001A68AB" w:rsidRDefault="006402CB" w:rsidP="00640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 xml:space="preserve">являюсь законным представителем несовершеннолетнего _______________________________________________________________________________  </w:t>
      </w:r>
    </w:p>
    <w:p w:rsidR="006402CB" w:rsidRPr="001A68AB" w:rsidRDefault="006402CB" w:rsidP="006402C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ребенка  полностью)</w:t>
      </w:r>
    </w:p>
    <w:p w:rsidR="006402CB" w:rsidRPr="001A68AB" w:rsidRDefault="006402CB" w:rsidP="00640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>на основании ст. 64 п. 1 Семейного кодекса РФ.</w:t>
      </w:r>
    </w:p>
    <w:p w:rsidR="006402CB" w:rsidRPr="001A68AB" w:rsidRDefault="006402CB" w:rsidP="006402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законом от 27.07.2006 № 152-ФЗ "О персональных данных" даю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организатору школьного и муниципального этапов всероссийской олимпиады школьников в Волгоградской области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организатор олимпиады) на обработку персональных данных моего несовершеннолетнего ребенка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участия в школьном и муниципальном этапах всероссийской олимпиады школьников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Волгоградской области в 20__/20___ учебном году, </w:t>
      </w:r>
      <w:r w:rsidRPr="001A68AB">
        <w:rPr>
          <w:rFonts w:ascii="Times New Roman" w:eastAsia="Times New Roman" w:hAnsi="Times New Roman" w:cs="Times New Roman"/>
          <w:sz w:val="24"/>
          <w:szCs w:val="24"/>
        </w:rPr>
        <w:t xml:space="preserve">относящихся исключительно </w:t>
      </w:r>
      <w:r w:rsidRPr="001A68AB">
        <w:rPr>
          <w:rFonts w:ascii="Times New Roman" w:eastAsia="Times New Roman" w:hAnsi="Times New Roman" w:cs="Times New Roman"/>
          <w:sz w:val="24"/>
          <w:szCs w:val="24"/>
        </w:rPr>
        <w:br/>
        <w:t>к перечисленным ниже категориям персональных данных:</w:t>
      </w:r>
      <w:proofErr w:type="gramEnd"/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пол__________________________________________________________________________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__________________________________________________________________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образовательной организации________________________________________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________________________________________________________________________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общеобразовательный предмет ___________________________________________________</w:t>
      </w:r>
    </w:p>
    <w:p w:rsidR="006402CB" w:rsidRPr="001A68AB" w:rsidRDefault="006402CB" w:rsidP="006402CB">
      <w:pPr>
        <w:shd w:val="clear" w:color="auto" w:fill="E5B8B7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_____________________________________________________________</w:t>
      </w:r>
    </w:p>
    <w:p w:rsidR="006402CB" w:rsidRPr="001A68AB" w:rsidRDefault="006402CB" w:rsidP="006402CB">
      <w:pPr>
        <w:shd w:val="clear" w:color="auto" w:fill="E5B8B7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 ___________________________________________________________________</w:t>
      </w:r>
    </w:p>
    <w:p w:rsidR="006402CB" w:rsidRPr="001A68AB" w:rsidRDefault="006402CB" w:rsidP="006402CB">
      <w:pPr>
        <w:shd w:val="clear" w:color="auto" w:fill="E5B8B7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телефон,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результаты участия в олимпиаде (в том числе промежуточные).</w:t>
      </w:r>
    </w:p>
    <w:p w:rsidR="006402CB" w:rsidRPr="001A68AB" w:rsidRDefault="006402CB" w:rsidP="0064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органам, осуществляющим управление в сфере образования муниципальных районов (городских округов) Волгоградской области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комитету образования, науки и молодежной политики Волгоградской области,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  <w:proofErr w:type="gramEnd"/>
    </w:p>
    <w:p w:rsidR="006402CB" w:rsidRPr="001A68AB" w:rsidRDefault="006402CB" w:rsidP="00640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заявлением разрешаю считать общедоступными, в том числе выставлять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всероссийской олимпиады школьников в Волгоградской области в 20___/20___ учебном году по указанному общеобразовательному предмету (общеобразовательным предметам), фотография, а также публикацию в открытом доступе сканированных копий олимпиадных работ согласно пункту 14 Порядка проведения</w:t>
      </w:r>
      <w:proofErr w:type="gramEnd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 олимпиады школьников, утвержденного приказом Министерства образования и науки Российской Федерации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18.11.2013 № 1252 "Об утверждении Порядка проведения всероссийской олимпиады школьников". </w:t>
      </w:r>
    </w:p>
    <w:p w:rsidR="006402CB" w:rsidRPr="001A68AB" w:rsidRDefault="006402CB" w:rsidP="00640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  ответственности   за    достоверность   предоставленных    сведений предупрежде</w:t>
      </w:r>
      <w:proofErr w:type="gramStart"/>
      <w:r w:rsidRPr="001A68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н(</w:t>
      </w:r>
      <w:proofErr w:type="gramEnd"/>
      <w:r w:rsidRPr="001A68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а). </w:t>
      </w:r>
    </w:p>
    <w:p w:rsidR="006402CB" w:rsidRPr="001A68AB" w:rsidRDefault="006402CB" w:rsidP="00640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402CB" w:rsidRPr="001A68AB" w:rsidRDefault="006402CB" w:rsidP="006402C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6402CB" w:rsidRPr="001A68AB" w:rsidRDefault="006402CB" w:rsidP="006402C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родителя 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 представителя)       ____________________       /___________________________/</w:t>
      </w:r>
    </w:p>
    <w:p w:rsidR="006402CB" w:rsidRPr="001A68AB" w:rsidRDefault="006402CB" w:rsidP="006402CB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proofErr w:type="gramStart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(подпись) </w:t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(расшифровка подписи:</w:t>
      </w:r>
      <w:proofErr w:type="gramEnd"/>
      <w:r w:rsidRPr="001A68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Фамилия, И.О.)</w:t>
      </w:r>
    </w:p>
    <w:p w:rsidR="006402CB" w:rsidRPr="001A68AB" w:rsidRDefault="006402CB" w:rsidP="006402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sz w:val="24"/>
          <w:szCs w:val="24"/>
        </w:rPr>
        <w:t>Дата заполнения: __________________________</w:t>
      </w:r>
    </w:p>
    <w:p w:rsidR="006402C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Pr="001A68AB" w:rsidRDefault="006402CB" w:rsidP="006402CB"/>
    <w:p w:rsidR="006402CB" w:rsidRDefault="006402CB" w:rsidP="006402CB"/>
    <w:p w:rsidR="006402CB" w:rsidRDefault="006402CB" w:rsidP="006402CB">
      <w:pPr>
        <w:ind w:firstLine="708"/>
      </w:pPr>
    </w:p>
    <w:p w:rsidR="006402CB" w:rsidRDefault="006402CB" w:rsidP="006402CB">
      <w:pPr>
        <w:ind w:firstLine="708"/>
      </w:pPr>
    </w:p>
    <w:p w:rsidR="006402CB" w:rsidRDefault="006402CB" w:rsidP="006402CB">
      <w:pPr>
        <w:ind w:firstLine="708"/>
      </w:pPr>
    </w:p>
    <w:p w:rsidR="006402CB" w:rsidRDefault="006402CB" w:rsidP="006402CB">
      <w:pPr>
        <w:ind w:firstLine="708"/>
      </w:pPr>
    </w:p>
    <w:p w:rsidR="006402CB" w:rsidRDefault="006402CB" w:rsidP="006402CB">
      <w:pPr>
        <w:ind w:firstLine="708"/>
      </w:pPr>
    </w:p>
    <w:p w:rsidR="006402CB" w:rsidRPr="001A68AB" w:rsidRDefault="006402CB" w:rsidP="00640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68AB">
        <w:rPr>
          <w:rFonts w:ascii="Times New Roman" w:eastAsia="Times New Roman" w:hAnsi="Times New Roman" w:cs="Times New Roman"/>
          <w:b/>
          <w:i/>
          <w:sz w:val="24"/>
          <w:szCs w:val="24"/>
        </w:rPr>
        <w:t>ФОРМА</w:t>
      </w:r>
    </w:p>
    <w:p w:rsidR="003828EE" w:rsidRDefault="003828EE"/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02CB"/>
    <w:rsid w:val="00105F2B"/>
    <w:rsid w:val="00232D4D"/>
    <w:rsid w:val="002F6179"/>
    <w:rsid w:val="003828EE"/>
    <w:rsid w:val="006402CB"/>
    <w:rsid w:val="00A2337B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2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2020-11-10T11:11:00Z</dcterms:created>
  <dcterms:modified xsi:type="dcterms:W3CDTF">2020-11-10T11:12:00Z</dcterms:modified>
</cp:coreProperties>
</file>