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CB" w:rsidRPr="001A68AB" w:rsidRDefault="006402CB" w:rsidP="006402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6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Согласие на обработку персональных данных участника школьного (муниципального) этапа всероссийской олимпиады школьников </w:t>
      </w:r>
      <w:r w:rsidRPr="001A6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Волгоградской области в  20__/20__ учебном году</w:t>
      </w:r>
    </w:p>
    <w:p w:rsidR="006402CB" w:rsidRPr="001A68AB" w:rsidRDefault="006402CB" w:rsidP="00640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_______________________________________________________________________, </w:t>
      </w:r>
    </w:p>
    <w:p w:rsidR="006402CB" w:rsidRPr="001A68AB" w:rsidRDefault="006402CB" w:rsidP="006402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6402CB" w:rsidRPr="001A68AB" w:rsidRDefault="006402CB" w:rsidP="0064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sz w:val="24"/>
          <w:szCs w:val="24"/>
        </w:rPr>
        <w:t>проживающий по адресу __________________________________________________________, паспорт серия _______ № _____________ выдан (кем и когда) _________________________</w:t>
      </w:r>
    </w:p>
    <w:p w:rsidR="006402CB" w:rsidRPr="001A68AB" w:rsidRDefault="006402CB" w:rsidP="0064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402CB" w:rsidRPr="001A68AB" w:rsidRDefault="006402CB" w:rsidP="0064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_______________________________________________________________________________  </w:t>
      </w:r>
    </w:p>
    <w:p w:rsidR="006402CB" w:rsidRPr="001A68AB" w:rsidRDefault="006402CB" w:rsidP="006402C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ребенка  полностью)</w:t>
      </w:r>
    </w:p>
    <w:p w:rsidR="006402CB" w:rsidRPr="001A68AB" w:rsidRDefault="006402CB" w:rsidP="0064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sz w:val="24"/>
          <w:szCs w:val="24"/>
        </w:rPr>
        <w:t>на основании ст. 64 п. 1 Семейного кодекса РФ.</w:t>
      </w:r>
    </w:p>
    <w:p w:rsidR="006402CB" w:rsidRPr="001A68AB" w:rsidRDefault="006402CB" w:rsidP="00640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A68A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"О персональных данных" даю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организатору школьного и муниципального этапов всероссийской олимпиады школьников в Волгоградской области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___________________________________________________________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организатор олимпиады) на обработку персональных данных моего несовершеннолетнего ребенка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участия в школьном и муниципальном этапах всероссийской олимпиады школьников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Волгоградской области в 20__/20___ учебном году, </w:t>
      </w:r>
      <w:r w:rsidRPr="001A68AB">
        <w:rPr>
          <w:rFonts w:ascii="Times New Roman" w:eastAsia="Times New Roman" w:hAnsi="Times New Roman" w:cs="Times New Roman"/>
          <w:sz w:val="24"/>
          <w:szCs w:val="24"/>
        </w:rPr>
        <w:t xml:space="preserve">относящихся исключительно </w:t>
      </w:r>
      <w:r w:rsidRPr="001A68AB">
        <w:rPr>
          <w:rFonts w:ascii="Times New Roman" w:eastAsia="Times New Roman" w:hAnsi="Times New Roman" w:cs="Times New Roman"/>
          <w:sz w:val="24"/>
          <w:szCs w:val="24"/>
        </w:rPr>
        <w:br/>
        <w:t>к перечисленным ниже категориям персональных данных:</w:t>
      </w:r>
      <w:proofErr w:type="gramEnd"/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пол__________________________________________________________________________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__________________________________________________________________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образовательной организации________________________________________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________________________________________________________________________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общеобразовательный предмет ___________________________________________________</w:t>
      </w:r>
    </w:p>
    <w:p w:rsidR="006402CB" w:rsidRPr="001A68AB" w:rsidRDefault="006402CB" w:rsidP="006402CB">
      <w:pPr>
        <w:shd w:val="clear" w:color="auto" w:fill="E5B8B7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здоровья _____________________________________________________________</w:t>
      </w:r>
    </w:p>
    <w:p w:rsidR="006402CB" w:rsidRPr="001A68AB" w:rsidRDefault="006402CB" w:rsidP="006402CB">
      <w:pPr>
        <w:shd w:val="clear" w:color="auto" w:fill="E5B8B7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___________________________________________________________________</w:t>
      </w:r>
    </w:p>
    <w:p w:rsidR="006402CB" w:rsidRPr="001A68AB" w:rsidRDefault="006402CB" w:rsidP="006402CB">
      <w:pPr>
        <w:shd w:val="clear" w:color="auto" w:fill="E5B8B7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телефон,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участия в олимпиаде (в том числе промежуточные).</w:t>
      </w:r>
    </w:p>
    <w:p w:rsidR="006402CB" w:rsidRPr="001A68AB" w:rsidRDefault="006402CB" w:rsidP="0064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олимпиады имеет право на сбор, систематизацию, накопление, хранение, уточнение, использование, передачу третьим лицам (образовательным организациям,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органам, осуществляющим управление в сфере образования муниципальных районов (городских округов) Волгоградской области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комитету образования, науки и молодежной политики Волгоградской области, иным юридическим и физическим лицам, отвечающим за организацию и проведение различных этапов всероссийской олимпиады школьников), обезличивание, блокирование, уничтожение персональных данных. </w:t>
      </w:r>
      <w:proofErr w:type="gramEnd"/>
    </w:p>
    <w:p w:rsidR="006402CB" w:rsidRPr="001A68AB" w:rsidRDefault="006402CB" w:rsidP="00640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 заявлением разрешаю считать общедоступными, в том числе выставлять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сети Интернет, следующие персональные данные моего ребенка: фамилия, имя, отчество, образовательная организация, класс, результат школьного (муниципального) этапа всероссийской олимпиады школьников в Волгоградской области в 20___/20___ учебном году по указанному общеобразовательному предмету (общеобразовательным предметам), фотография, а также публикацию в открытом доступе сканированных копий олимпиадных работ согласно пункту 14 Порядка проведения</w:t>
      </w:r>
      <w:proofErr w:type="gramEnd"/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олимпиады школьников, утвержденного приказом Министерства образования и науки Российской Федерации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18.11.2013 № 1252 "Об утверждении Порядка проведения всероссийской олимпиады школьников". </w:t>
      </w:r>
    </w:p>
    <w:p w:rsidR="006402CB" w:rsidRPr="001A68AB" w:rsidRDefault="006402CB" w:rsidP="00640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  ответственности   за    достоверность   предоставленных    сведений предупрежде</w:t>
      </w:r>
      <w:proofErr w:type="gramStart"/>
      <w:r w:rsidRPr="001A68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н(</w:t>
      </w:r>
      <w:proofErr w:type="gramEnd"/>
      <w:r w:rsidRPr="001A68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а). </w:t>
      </w:r>
    </w:p>
    <w:p w:rsidR="006402CB" w:rsidRPr="001A68AB" w:rsidRDefault="006402CB" w:rsidP="00640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402CB" w:rsidRPr="001A68AB" w:rsidRDefault="006402CB" w:rsidP="006402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6402CB" w:rsidRPr="001A68AB" w:rsidRDefault="006402CB" w:rsidP="006402C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родителя 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 представителя)       ____________________       /___________________________/</w:t>
      </w:r>
    </w:p>
    <w:p w:rsidR="006402CB" w:rsidRPr="001A68AB" w:rsidRDefault="006402CB" w:rsidP="006402CB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proofErr w:type="gramStart"/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(подпись) 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(расшифровка подписи:</w:t>
      </w:r>
      <w:proofErr w:type="gramEnd"/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Фамилия, И.О.)</w:t>
      </w:r>
    </w:p>
    <w:p w:rsidR="006402CB" w:rsidRPr="001A68AB" w:rsidRDefault="006402CB" w:rsidP="00640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sz w:val="24"/>
          <w:szCs w:val="24"/>
        </w:rPr>
        <w:t>Дата заполнения: __________________________</w:t>
      </w:r>
    </w:p>
    <w:p w:rsidR="006402C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Pr="001A68AB" w:rsidRDefault="006402CB" w:rsidP="006402CB"/>
    <w:p w:rsidR="006402CB" w:rsidRDefault="006402CB" w:rsidP="006402CB"/>
    <w:p w:rsidR="006402CB" w:rsidRDefault="006402CB" w:rsidP="006402CB">
      <w:pPr>
        <w:ind w:firstLine="708"/>
      </w:pPr>
    </w:p>
    <w:p w:rsidR="006402CB" w:rsidRDefault="006402CB" w:rsidP="006402CB">
      <w:pPr>
        <w:ind w:firstLine="708"/>
      </w:pPr>
    </w:p>
    <w:p w:rsidR="006402CB" w:rsidRDefault="006402CB" w:rsidP="006402CB">
      <w:pPr>
        <w:ind w:firstLine="708"/>
      </w:pPr>
    </w:p>
    <w:p w:rsidR="006402CB" w:rsidRDefault="006402CB" w:rsidP="006402CB">
      <w:pPr>
        <w:ind w:firstLine="708"/>
      </w:pPr>
    </w:p>
    <w:p w:rsidR="006402CB" w:rsidRDefault="006402CB" w:rsidP="006402CB">
      <w:pPr>
        <w:ind w:firstLine="708"/>
      </w:pPr>
    </w:p>
    <w:p w:rsidR="006402CB" w:rsidRPr="001A68AB" w:rsidRDefault="006402CB" w:rsidP="00640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68AB">
        <w:rPr>
          <w:rFonts w:ascii="Times New Roman" w:eastAsia="Times New Roman" w:hAnsi="Times New Roman" w:cs="Times New Roman"/>
          <w:b/>
          <w:i/>
          <w:sz w:val="24"/>
          <w:szCs w:val="24"/>
        </w:rPr>
        <w:t>ФОРМА</w:t>
      </w:r>
    </w:p>
    <w:p w:rsidR="003828EE" w:rsidRDefault="003828EE"/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2CB"/>
    <w:rsid w:val="00105F2B"/>
    <w:rsid w:val="00232D4D"/>
    <w:rsid w:val="002F6179"/>
    <w:rsid w:val="003828EE"/>
    <w:rsid w:val="006402CB"/>
    <w:rsid w:val="00A2337B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2020-11-10T11:11:00Z</dcterms:created>
  <dcterms:modified xsi:type="dcterms:W3CDTF">2020-11-10T11:12:00Z</dcterms:modified>
</cp:coreProperties>
</file>