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099" w:rsidRPr="00DA0B56" w:rsidRDefault="00F15099" w:rsidP="00F15099">
      <w:pPr>
        <w:pageBreakBefore/>
        <w:widowControl w:val="0"/>
        <w:ind w:firstLine="425"/>
        <w:jc w:val="right"/>
      </w:pPr>
      <w:r w:rsidRPr="00DA0B56">
        <w:t>П</w:t>
      </w:r>
      <w:r>
        <w:t>риложение 1</w:t>
      </w:r>
    </w:p>
    <w:p w:rsidR="00F15099" w:rsidRPr="00DA0B56" w:rsidRDefault="00F15099" w:rsidP="00F15099">
      <w:pPr>
        <w:ind w:firstLine="426"/>
        <w:jc w:val="right"/>
      </w:pPr>
      <w:r>
        <w:t xml:space="preserve"> к приказу  школы от 03.09.2025 №324-А</w:t>
      </w:r>
    </w:p>
    <w:p w:rsidR="00F15099" w:rsidRDefault="00F15099" w:rsidP="00F15099">
      <w:pPr>
        <w:ind w:firstLine="426"/>
        <w:jc w:val="center"/>
        <w:rPr>
          <w:b/>
          <w:sz w:val="28"/>
          <w:szCs w:val="28"/>
        </w:rPr>
      </w:pPr>
    </w:p>
    <w:p w:rsidR="00F15099" w:rsidRPr="0001592D" w:rsidRDefault="00F15099" w:rsidP="00F15099">
      <w:pPr>
        <w:ind w:right="-257"/>
        <w:jc w:val="center"/>
      </w:pPr>
      <w:r w:rsidRPr="0001592D">
        <w:rPr>
          <w:color w:val="000000"/>
        </w:rPr>
        <w:t>ГРАФИК</w:t>
      </w:r>
    </w:p>
    <w:p w:rsidR="00F15099" w:rsidRPr="0001592D" w:rsidRDefault="00F15099" w:rsidP="00F15099">
      <w:pPr>
        <w:ind w:right="-257"/>
        <w:jc w:val="center"/>
      </w:pPr>
      <w:r w:rsidRPr="0001592D">
        <w:t> </w:t>
      </w:r>
    </w:p>
    <w:p w:rsidR="00F15099" w:rsidRPr="0001592D" w:rsidRDefault="00F15099" w:rsidP="00F15099">
      <w:pPr>
        <w:ind w:right="-257"/>
        <w:jc w:val="center"/>
      </w:pPr>
      <w:r w:rsidRPr="0001592D">
        <w:rPr>
          <w:color w:val="000000"/>
        </w:rPr>
        <w:t>проведения школьного этапа всероссийской олимпиады</w:t>
      </w:r>
    </w:p>
    <w:p w:rsidR="00F15099" w:rsidRPr="0001592D" w:rsidRDefault="00F15099" w:rsidP="00F15099">
      <w:pPr>
        <w:ind w:right="26"/>
        <w:jc w:val="center"/>
        <w:rPr>
          <w:color w:val="000000"/>
        </w:rPr>
      </w:pPr>
      <w:r w:rsidRPr="0001592D">
        <w:rPr>
          <w:color w:val="000000"/>
        </w:rPr>
        <w:t>школьников в Волгоградской области в 202</w:t>
      </w:r>
      <w:r>
        <w:rPr>
          <w:color w:val="000000"/>
        </w:rPr>
        <w:t>5</w:t>
      </w:r>
      <w:r w:rsidRPr="0001592D">
        <w:rPr>
          <w:color w:val="000000"/>
        </w:rPr>
        <w:t>/202</w:t>
      </w:r>
      <w:r>
        <w:rPr>
          <w:color w:val="000000"/>
        </w:rPr>
        <w:t>6</w:t>
      </w:r>
      <w:r w:rsidRPr="0001592D">
        <w:rPr>
          <w:color w:val="000000"/>
        </w:rPr>
        <w:t xml:space="preserve"> учебном году</w:t>
      </w:r>
    </w:p>
    <w:p w:rsidR="00F15099" w:rsidRDefault="00F15099" w:rsidP="00F15099">
      <w:pPr>
        <w:jc w:val="center"/>
        <w:rPr>
          <w:color w:val="000000"/>
          <w:sz w:val="28"/>
          <w:szCs w:val="28"/>
        </w:rPr>
      </w:pPr>
    </w:p>
    <w:tbl>
      <w:tblPr>
        <w:tblW w:w="10632" w:type="dxa"/>
        <w:tblInd w:w="-601" w:type="dxa"/>
        <w:tblLayout w:type="fixed"/>
        <w:tblLook w:val="04A0"/>
      </w:tblPr>
      <w:tblGrid>
        <w:gridCol w:w="709"/>
        <w:gridCol w:w="3119"/>
        <w:gridCol w:w="1843"/>
        <w:gridCol w:w="2126"/>
        <w:gridCol w:w="2835"/>
      </w:tblGrid>
      <w:tr w:rsidR="00F15099" w:rsidTr="002C6752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99" w:rsidRDefault="00F15099" w:rsidP="002C6752">
            <w:pPr>
              <w:tabs>
                <w:tab w:val="left" w:pos="426"/>
              </w:tabs>
              <w:contextualSpacing/>
              <w:jc w:val="center"/>
              <w:rPr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№</w:t>
            </w:r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eastAsia="Calibri"/>
                <w:color w:val="000000"/>
                <w:lang w:eastAsia="en-US"/>
              </w:rPr>
              <w:t>п</w:t>
            </w:r>
            <w:proofErr w:type="spellEnd"/>
            <w:proofErr w:type="gramEnd"/>
            <w:r>
              <w:rPr>
                <w:rFonts w:eastAsia="Calibri"/>
                <w:color w:val="000000"/>
                <w:lang w:eastAsia="en-US"/>
              </w:rPr>
              <w:t>/</w:t>
            </w:r>
            <w:proofErr w:type="spellStart"/>
            <w:r>
              <w:rPr>
                <w:rFonts w:eastAsia="Calibri"/>
                <w:color w:val="000000"/>
                <w:lang w:eastAsia="en-US"/>
              </w:rPr>
              <w:t>п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99" w:rsidRDefault="00F15099" w:rsidP="002C6752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Наименование общеобразовательного предмета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99" w:rsidRDefault="00F15099" w:rsidP="002C6752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Классы, участвующие </w:t>
            </w:r>
            <w:r>
              <w:rPr>
                <w:rFonts w:eastAsia="Calibri"/>
                <w:color w:val="000000"/>
                <w:lang w:eastAsia="en-US"/>
              </w:rPr>
              <w:br/>
              <w:t> в олимпиаде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99" w:rsidRDefault="00F15099" w:rsidP="002C6752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Формат проведения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99" w:rsidRDefault="00F15099" w:rsidP="002C6752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Дата</w:t>
            </w:r>
          </w:p>
          <w:p w:rsidR="00F15099" w:rsidRDefault="00F15099" w:rsidP="002C6752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проведения</w:t>
            </w:r>
          </w:p>
        </w:tc>
      </w:tr>
      <w:tr w:rsidR="00F15099" w:rsidTr="002C6752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99" w:rsidRDefault="00F15099" w:rsidP="002C6752">
            <w:pPr>
              <w:tabs>
                <w:tab w:val="left" w:pos="426"/>
              </w:tabs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99" w:rsidRDefault="00F15099" w:rsidP="002C6752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99" w:rsidRDefault="00F15099" w:rsidP="002C6752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99" w:rsidRDefault="00F15099" w:rsidP="002C6752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99" w:rsidRDefault="00F15099" w:rsidP="002C6752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</w:tr>
      <w:tr w:rsidR="00F15099" w:rsidRPr="00DC0F8A" w:rsidTr="002C675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99" w:rsidRPr="00DC0F8A" w:rsidRDefault="00F15099" w:rsidP="00F15099">
            <w:pPr>
              <w:pStyle w:val="a3"/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99" w:rsidRPr="00DC0F8A" w:rsidRDefault="00F15099" w:rsidP="002C6752">
            <w:pPr>
              <w:spacing w:line="240" w:lineRule="exact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Французский язык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99" w:rsidRPr="00DC0F8A" w:rsidRDefault="00F15099" w:rsidP="002C6752">
            <w:pPr>
              <w:spacing w:line="240" w:lineRule="exact"/>
              <w:ind w:left="-2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5-8</w:t>
            </w:r>
          </w:p>
          <w:p w:rsidR="00F15099" w:rsidRPr="00DC0F8A" w:rsidRDefault="00F15099" w:rsidP="002C6752">
            <w:pPr>
              <w:spacing w:line="240" w:lineRule="exact"/>
              <w:ind w:left="-2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9-11</w:t>
            </w:r>
          </w:p>
          <w:p w:rsidR="00F15099" w:rsidRPr="00DC0F8A" w:rsidRDefault="00F15099" w:rsidP="002C6752">
            <w:pPr>
              <w:spacing w:line="240" w:lineRule="exact"/>
              <w:ind w:left="-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99" w:rsidRPr="00DC0F8A" w:rsidRDefault="00F15099" w:rsidP="002C6752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  <w:proofErr w:type="spellStart"/>
            <w:r w:rsidRPr="00DC0F8A">
              <w:rPr>
                <w:rFonts w:eastAsia="Calibri"/>
                <w:lang w:eastAsia="en-US"/>
              </w:rPr>
              <w:t>очно</w:t>
            </w:r>
            <w:proofErr w:type="spellEnd"/>
          </w:p>
          <w:p w:rsidR="00F15099" w:rsidRPr="00DC0F8A" w:rsidRDefault="00F15099" w:rsidP="002C6752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с использованием ИКТ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99" w:rsidRPr="00DC0F8A" w:rsidRDefault="00F15099" w:rsidP="002C6752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0</w:t>
            </w:r>
            <w:r>
              <w:rPr>
                <w:rFonts w:eastAsia="Calibri"/>
                <w:lang w:eastAsia="en-US"/>
              </w:rPr>
              <w:t>8</w:t>
            </w:r>
            <w:r w:rsidRPr="00DC0F8A">
              <w:rPr>
                <w:rFonts w:eastAsia="Calibri"/>
                <w:lang w:eastAsia="en-US"/>
              </w:rPr>
              <w:t>.09-</w:t>
            </w:r>
            <w:r>
              <w:rPr>
                <w:rFonts w:eastAsia="Calibri"/>
                <w:lang w:eastAsia="en-US"/>
              </w:rPr>
              <w:t>09</w:t>
            </w:r>
            <w:r w:rsidRPr="00DC0F8A">
              <w:rPr>
                <w:rFonts w:eastAsia="Calibri"/>
                <w:lang w:eastAsia="en-US"/>
              </w:rPr>
              <w:t>.09.</w:t>
            </w:r>
          </w:p>
          <w:p w:rsidR="00F15099" w:rsidRPr="00DC0F8A" w:rsidRDefault="00F15099" w:rsidP="002C6752">
            <w:pPr>
              <w:spacing w:line="240" w:lineRule="exact"/>
              <w:ind w:left="34"/>
              <w:jc w:val="center"/>
            </w:pPr>
            <w:r w:rsidRPr="00DC0F8A">
              <w:rPr>
                <w:rFonts w:eastAsia="Calibri"/>
                <w:lang w:eastAsia="en-US"/>
              </w:rPr>
              <w:t>202</w:t>
            </w:r>
            <w:r>
              <w:rPr>
                <w:rFonts w:eastAsia="Calibri"/>
                <w:lang w:eastAsia="en-US"/>
              </w:rPr>
              <w:t>5</w:t>
            </w:r>
            <w:r w:rsidRPr="00DC0F8A">
              <w:rPr>
                <w:rFonts w:eastAsia="Calibri"/>
                <w:lang w:eastAsia="en-US"/>
              </w:rPr>
              <w:t xml:space="preserve"> г.</w:t>
            </w:r>
          </w:p>
        </w:tc>
      </w:tr>
      <w:tr w:rsidR="00F15099" w:rsidRPr="00DC0F8A" w:rsidTr="002C675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99" w:rsidRPr="00DC0F8A" w:rsidRDefault="00F15099" w:rsidP="00F15099">
            <w:pPr>
              <w:pStyle w:val="a3"/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99" w:rsidRPr="00DC0F8A" w:rsidRDefault="00F15099" w:rsidP="002C6752">
            <w:pPr>
              <w:spacing w:line="240" w:lineRule="exact"/>
              <w:ind w:left="-16" w:hanging="7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Искусство (мировая художественная культура)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99" w:rsidRPr="00DC0F8A" w:rsidRDefault="00F15099" w:rsidP="002C6752">
            <w:pPr>
              <w:spacing w:line="240" w:lineRule="exact"/>
              <w:ind w:left="-2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5-8</w:t>
            </w:r>
          </w:p>
          <w:p w:rsidR="00F15099" w:rsidRPr="00DC0F8A" w:rsidRDefault="00F15099" w:rsidP="002C6752">
            <w:pPr>
              <w:spacing w:line="240" w:lineRule="exact"/>
              <w:ind w:left="-2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9-11</w:t>
            </w:r>
          </w:p>
          <w:p w:rsidR="00F15099" w:rsidRPr="00DC0F8A" w:rsidRDefault="00F15099" w:rsidP="002C6752">
            <w:pPr>
              <w:spacing w:line="240" w:lineRule="exact"/>
              <w:ind w:left="-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99" w:rsidRPr="00DC0F8A" w:rsidRDefault="00F15099" w:rsidP="002C6752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  <w:proofErr w:type="spellStart"/>
            <w:r w:rsidRPr="00DC0F8A">
              <w:rPr>
                <w:rFonts w:eastAsia="Calibri"/>
                <w:lang w:eastAsia="en-US"/>
              </w:rPr>
              <w:t>очно</w:t>
            </w:r>
            <w:proofErr w:type="spellEnd"/>
          </w:p>
          <w:p w:rsidR="00F15099" w:rsidRPr="00DC0F8A" w:rsidRDefault="00F15099" w:rsidP="002C6752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с использованием ИКТ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99" w:rsidRPr="00DC0F8A" w:rsidRDefault="00F15099" w:rsidP="002C6752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0</w:t>
            </w:r>
            <w:r w:rsidRPr="00DC0F8A">
              <w:rPr>
                <w:rFonts w:eastAsia="Calibri"/>
                <w:lang w:eastAsia="en-US"/>
              </w:rPr>
              <w:t>.09.202</w:t>
            </w:r>
            <w:r>
              <w:rPr>
                <w:rFonts w:eastAsia="Calibri"/>
                <w:lang w:eastAsia="en-US"/>
              </w:rPr>
              <w:t>5</w:t>
            </w:r>
            <w:r w:rsidRPr="00DC0F8A">
              <w:rPr>
                <w:rFonts w:eastAsia="Calibri"/>
                <w:lang w:eastAsia="en-US"/>
              </w:rPr>
              <w:t xml:space="preserve"> г.</w:t>
            </w:r>
          </w:p>
        </w:tc>
      </w:tr>
      <w:tr w:rsidR="00F15099" w:rsidRPr="00DC0F8A" w:rsidTr="002C675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99" w:rsidRPr="00DC0F8A" w:rsidRDefault="00F15099" w:rsidP="00F15099">
            <w:pPr>
              <w:pStyle w:val="a3"/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99" w:rsidRPr="00DC0F8A" w:rsidRDefault="00F15099" w:rsidP="002C6752">
            <w:pPr>
              <w:spacing w:line="240" w:lineRule="exact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Немецкий язык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99" w:rsidRPr="00DC0F8A" w:rsidRDefault="00F15099" w:rsidP="002C6752">
            <w:pPr>
              <w:spacing w:line="240" w:lineRule="exact"/>
              <w:ind w:left="-2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5-8</w:t>
            </w:r>
          </w:p>
          <w:p w:rsidR="00F15099" w:rsidRPr="00DC0F8A" w:rsidRDefault="00F15099" w:rsidP="002C6752">
            <w:pPr>
              <w:spacing w:line="240" w:lineRule="exact"/>
              <w:ind w:left="-2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9-11</w:t>
            </w:r>
          </w:p>
          <w:p w:rsidR="00F15099" w:rsidRPr="00DC0F8A" w:rsidRDefault="00F15099" w:rsidP="002C6752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99" w:rsidRPr="00DC0F8A" w:rsidRDefault="00F15099" w:rsidP="002C6752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  <w:proofErr w:type="spellStart"/>
            <w:r w:rsidRPr="00DC0F8A">
              <w:rPr>
                <w:rFonts w:eastAsia="Calibri"/>
                <w:lang w:eastAsia="en-US"/>
              </w:rPr>
              <w:t>очно</w:t>
            </w:r>
            <w:proofErr w:type="spellEnd"/>
          </w:p>
          <w:p w:rsidR="00F15099" w:rsidRPr="00DC0F8A" w:rsidRDefault="00F15099" w:rsidP="002C6752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с использованием ИКТ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99" w:rsidRPr="00DC0F8A" w:rsidRDefault="00F15099" w:rsidP="002C6752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1</w:t>
            </w:r>
            <w:r w:rsidRPr="00DC0F8A">
              <w:rPr>
                <w:rFonts w:eastAsia="Calibri"/>
                <w:lang w:eastAsia="en-US"/>
              </w:rPr>
              <w:t>.09-1</w:t>
            </w:r>
            <w:r>
              <w:rPr>
                <w:rFonts w:eastAsia="Calibri"/>
                <w:lang w:eastAsia="en-US"/>
              </w:rPr>
              <w:t>2</w:t>
            </w:r>
            <w:r w:rsidRPr="00DC0F8A">
              <w:rPr>
                <w:rFonts w:eastAsia="Calibri"/>
                <w:lang w:eastAsia="en-US"/>
              </w:rPr>
              <w:t>.09.</w:t>
            </w:r>
          </w:p>
          <w:p w:rsidR="00F15099" w:rsidRPr="00DC0F8A" w:rsidRDefault="00F15099" w:rsidP="002C6752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202</w:t>
            </w:r>
            <w:r>
              <w:rPr>
                <w:rFonts w:eastAsia="Calibri"/>
                <w:lang w:eastAsia="en-US"/>
              </w:rPr>
              <w:t>5</w:t>
            </w:r>
            <w:r w:rsidRPr="00DC0F8A">
              <w:rPr>
                <w:rFonts w:eastAsia="Calibri"/>
                <w:lang w:eastAsia="en-US"/>
              </w:rPr>
              <w:t xml:space="preserve"> г.</w:t>
            </w:r>
          </w:p>
        </w:tc>
      </w:tr>
      <w:tr w:rsidR="00F15099" w:rsidRPr="00DC0F8A" w:rsidTr="002C675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99" w:rsidRPr="00DC0F8A" w:rsidRDefault="00F15099" w:rsidP="00F15099">
            <w:pPr>
              <w:pStyle w:val="a3"/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99" w:rsidRPr="00DC0F8A" w:rsidRDefault="00F15099" w:rsidP="002C6752">
            <w:pPr>
              <w:spacing w:line="240" w:lineRule="exact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Испанский язык, итальянский язык, китайский язык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99" w:rsidRPr="00DC0F8A" w:rsidRDefault="00F15099" w:rsidP="002C6752">
            <w:pPr>
              <w:spacing w:line="240" w:lineRule="exact"/>
              <w:ind w:left="-2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5-8</w:t>
            </w:r>
          </w:p>
          <w:p w:rsidR="00F15099" w:rsidRPr="00DC0F8A" w:rsidRDefault="00F15099" w:rsidP="002C6752">
            <w:pPr>
              <w:spacing w:line="240" w:lineRule="exact"/>
              <w:ind w:left="-2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9-11</w:t>
            </w:r>
          </w:p>
          <w:p w:rsidR="00F15099" w:rsidRPr="00DC0F8A" w:rsidRDefault="00F15099" w:rsidP="002C6752">
            <w:pPr>
              <w:spacing w:line="240" w:lineRule="exact"/>
              <w:ind w:left="-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99" w:rsidRPr="00DC0F8A" w:rsidRDefault="00F15099" w:rsidP="002C6752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  <w:proofErr w:type="spellStart"/>
            <w:r w:rsidRPr="00DC0F8A">
              <w:rPr>
                <w:rFonts w:eastAsia="Calibri"/>
                <w:lang w:eastAsia="en-US"/>
              </w:rPr>
              <w:t>очно</w:t>
            </w:r>
            <w:proofErr w:type="spellEnd"/>
          </w:p>
          <w:p w:rsidR="00F15099" w:rsidRPr="00DC0F8A" w:rsidRDefault="00F15099" w:rsidP="002C6752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с использованием ИКТ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99" w:rsidRPr="00DC0F8A" w:rsidRDefault="00F15099" w:rsidP="002C6752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5</w:t>
            </w:r>
            <w:r w:rsidRPr="00DC0F8A">
              <w:rPr>
                <w:rFonts w:eastAsia="Calibri"/>
                <w:lang w:eastAsia="en-US"/>
              </w:rPr>
              <w:t>.09.202</w:t>
            </w:r>
            <w:r>
              <w:rPr>
                <w:rFonts w:eastAsia="Calibri"/>
                <w:lang w:eastAsia="en-US"/>
              </w:rPr>
              <w:t>5</w:t>
            </w:r>
            <w:r w:rsidRPr="00DC0F8A">
              <w:rPr>
                <w:rFonts w:eastAsia="Calibri"/>
                <w:lang w:eastAsia="en-US"/>
              </w:rPr>
              <w:t xml:space="preserve"> г.</w:t>
            </w:r>
          </w:p>
        </w:tc>
      </w:tr>
      <w:tr w:rsidR="00F15099" w:rsidRPr="00DC0F8A" w:rsidTr="002C675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99" w:rsidRPr="00DC0F8A" w:rsidRDefault="00F15099" w:rsidP="00F15099">
            <w:pPr>
              <w:pStyle w:val="a3"/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99" w:rsidRPr="00DC0F8A" w:rsidRDefault="00F15099" w:rsidP="002C6752">
            <w:pPr>
              <w:spacing w:line="240" w:lineRule="exact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Английский язык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99" w:rsidRPr="00DC0F8A" w:rsidRDefault="00F15099" w:rsidP="002C6752">
            <w:pPr>
              <w:spacing w:line="240" w:lineRule="exact"/>
              <w:ind w:left="-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5- 8</w:t>
            </w:r>
          </w:p>
          <w:p w:rsidR="00F15099" w:rsidRPr="00DC0F8A" w:rsidRDefault="00F15099" w:rsidP="002C6752">
            <w:pPr>
              <w:spacing w:line="240" w:lineRule="exact"/>
              <w:ind w:left="-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99" w:rsidRPr="00DC0F8A" w:rsidRDefault="00F15099" w:rsidP="002C6752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  <w:proofErr w:type="spellStart"/>
            <w:r w:rsidRPr="00DC0F8A">
              <w:rPr>
                <w:rFonts w:eastAsia="Calibri"/>
                <w:lang w:eastAsia="en-US"/>
              </w:rPr>
              <w:t>очно</w:t>
            </w:r>
            <w:proofErr w:type="spellEnd"/>
          </w:p>
          <w:p w:rsidR="00F15099" w:rsidRPr="00DC0F8A" w:rsidRDefault="00F15099" w:rsidP="002C6752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с использованием ИКТ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99" w:rsidRPr="00DC0F8A" w:rsidRDefault="00F15099" w:rsidP="002C6752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6</w:t>
            </w:r>
            <w:r w:rsidRPr="00DC0F8A">
              <w:rPr>
                <w:rFonts w:eastAsia="Calibri"/>
                <w:lang w:eastAsia="en-US"/>
              </w:rPr>
              <w:t>.09-1</w:t>
            </w:r>
            <w:r>
              <w:rPr>
                <w:rFonts w:eastAsia="Calibri"/>
                <w:lang w:eastAsia="en-US"/>
              </w:rPr>
              <w:t>7</w:t>
            </w:r>
            <w:r w:rsidRPr="00DC0F8A">
              <w:rPr>
                <w:rFonts w:eastAsia="Calibri"/>
                <w:lang w:eastAsia="en-US"/>
              </w:rPr>
              <w:t>.09.</w:t>
            </w:r>
          </w:p>
          <w:p w:rsidR="00F15099" w:rsidRPr="00DC0F8A" w:rsidRDefault="00F15099" w:rsidP="002C6752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202</w:t>
            </w:r>
            <w:r>
              <w:rPr>
                <w:rFonts w:eastAsia="Calibri"/>
                <w:lang w:eastAsia="en-US"/>
              </w:rPr>
              <w:t>5</w:t>
            </w:r>
            <w:r w:rsidRPr="00DC0F8A">
              <w:rPr>
                <w:rFonts w:eastAsia="Calibri"/>
                <w:lang w:eastAsia="en-US"/>
              </w:rPr>
              <w:t xml:space="preserve"> г.</w:t>
            </w:r>
          </w:p>
        </w:tc>
      </w:tr>
      <w:tr w:rsidR="00F15099" w:rsidRPr="00DC0F8A" w:rsidTr="002C675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99" w:rsidRPr="00DC0F8A" w:rsidRDefault="00F15099" w:rsidP="00F15099">
            <w:pPr>
              <w:pStyle w:val="a3"/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99" w:rsidRPr="00DC0F8A" w:rsidRDefault="00F15099" w:rsidP="002C6752">
            <w:pPr>
              <w:spacing w:line="240" w:lineRule="exact"/>
              <w:ind w:left="-16" w:hanging="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Труд (</w:t>
            </w:r>
            <w:r w:rsidRPr="00DC0F8A">
              <w:rPr>
                <w:rFonts w:eastAsia="Calibri"/>
                <w:lang w:eastAsia="en-US"/>
              </w:rPr>
              <w:t>Технология</w:t>
            </w:r>
            <w:r>
              <w:rPr>
                <w:rFonts w:eastAsia="Calibri"/>
                <w:lang w:eastAsia="en-US"/>
              </w:rPr>
              <w:t>)</w:t>
            </w:r>
          </w:p>
          <w:p w:rsidR="00F15099" w:rsidRDefault="00F15099" w:rsidP="002C6752">
            <w:pPr>
              <w:spacing w:line="240" w:lineRule="exact"/>
              <w:ind w:left="-16" w:hanging="7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Теоретический тур</w:t>
            </w:r>
          </w:p>
          <w:p w:rsidR="00F15099" w:rsidRDefault="00F15099" w:rsidP="002C6752">
            <w:pPr>
              <w:spacing w:line="240" w:lineRule="exact"/>
              <w:ind w:left="-16" w:hanging="7"/>
              <w:rPr>
                <w:rFonts w:eastAsia="Calibri"/>
                <w:lang w:eastAsia="en-US"/>
              </w:rPr>
            </w:pPr>
          </w:p>
          <w:p w:rsidR="00F15099" w:rsidRDefault="00F15099" w:rsidP="002C6752">
            <w:pPr>
              <w:spacing w:line="240" w:lineRule="exact"/>
              <w:ind w:left="-16" w:hanging="7"/>
              <w:rPr>
                <w:rFonts w:eastAsia="Calibri"/>
                <w:lang w:eastAsia="en-US"/>
              </w:rPr>
            </w:pPr>
          </w:p>
          <w:p w:rsidR="00F15099" w:rsidRDefault="00F15099" w:rsidP="002C6752">
            <w:pPr>
              <w:spacing w:line="240" w:lineRule="exact"/>
              <w:ind w:left="-16" w:hanging="7"/>
              <w:rPr>
                <w:rFonts w:eastAsia="Calibri"/>
                <w:lang w:eastAsia="en-US"/>
              </w:rPr>
            </w:pPr>
          </w:p>
          <w:p w:rsidR="00F15099" w:rsidRPr="00DC0F8A" w:rsidRDefault="00F15099" w:rsidP="002C6752">
            <w:pPr>
              <w:spacing w:line="240" w:lineRule="exact"/>
              <w:ind w:left="-16" w:hanging="7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Практический тур</w:t>
            </w:r>
          </w:p>
          <w:p w:rsidR="00F15099" w:rsidRPr="00DC0F8A" w:rsidRDefault="00F15099" w:rsidP="002C6752">
            <w:pPr>
              <w:spacing w:line="240" w:lineRule="exact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99" w:rsidRPr="00DC0F8A" w:rsidRDefault="00F15099" w:rsidP="002C6752">
            <w:pPr>
              <w:spacing w:line="240" w:lineRule="exact"/>
              <w:ind w:left="-2"/>
              <w:jc w:val="center"/>
              <w:rPr>
                <w:rFonts w:eastAsia="Calibri"/>
                <w:lang w:eastAsia="en-US"/>
              </w:rPr>
            </w:pPr>
          </w:p>
          <w:p w:rsidR="00F15099" w:rsidRPr="00DC0F8A" w:rsidRDefault="00F15099" w:rsidP="002C6752">
            <w:pPr>
              <w:spacing w:line="240" w:lineRule="exact"/>
              <w:ind w:left="-2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5-8</w:t>
            </w:r>
          </w:p>
          <w:p w:rsidR="00F15099" w:rsidRPr="00DC0F8A" w:rsidRDefault="00F15099" w:rsidP="002C6752">
            <w:pPr>
              <w:spacing w:line="240" w:lineRule="exact"/>
              <w:ind w:left="-2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 xml:space="preserve">9-11 </w:t>
            </w:r>
          </w:p>
          <w:p w:rsidR="00F15099" w:rsidRPr="00DC0F8A" w:rsidRDefault="00F15099" w:rsidP="002C6752">
            <w:pPr>
              <w:spacing w:line="240" w:lineRule="exact"/>
              <w:ind w:left="-2"/>
              <w:jc w:val="center"/>
              <w:rPr>
                <w:rFonts w:eastAsia="Calibri"/>
                <w:lang w:eastAsia="en-US"/>
              </w:rPr>
            </w:pPr>
          </w:p>
          <w:p w:rsidR="00F15099" w:rsidRDefault="00F15099" w:rsidP="002C6752">
            <w:pPr>
              <w:spacing w:line="240" w:lineRule="exact"/>
              <w:ind w:left="-2"/>
              <w:jc w:val="center"/>
              <w:rPr>
                <w:rFonts w:eastAsia="Calibri"/>
                <w:lang w:eastAsia="en-US"/>
              </w:rPr>
            </w:pPr>
          </w:p>
          <w:p w:rsidR="00F15099" w:rsidRPr="00DC0F8A" w:rsidRDefault="00F15099" w:rsidP="002C6752">
            <w:pPr>
              <w:spacing w:line="240" w:lineRule="exact"/>
              <w:ind w:left="-2"/>
              <w:jc w:val="center"/>
            </w:pPr>
            <w:r w:rsidRPr="00DC0F8A">
              <w:rPr>
                <w:rFonts w:eastAsia="Calibri"/>
                <w:lang w:eastAsia="en-US"/>
              </w:rPr>
              <w:t>5-</w:t>
            </w:r>
            <w:r>
              <w:rPr>
                <w:rFonts w:eastAsia="Calibri"/>
                <w:lang w:eastAsia="en-US"/>
              </w:rPr>
              <w:t>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99" w:rsidRPr="00DC0F8A" w:rsidRDefault="00F15099" w:rsidP="002C6752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</w:p>
          <w:p w:rsidR="00F15099" w:rsidRDefault="00F15099" w:rsidP="002C6752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о</w:t>
            </w:r>
            <w:r w:rsidRPr="00DC0F8A">
              <w:rPr>
                <w:rFonts w:eastAsia="Calibri"/>
                <w:lang w:eastAsia="en-US"/>
              </w:rPr>
              <w:t>чно</w:t>
            </w:r>
            <w:proofErr w:type="spellEnd"/>
          </w:p>
          <w:p w:rsidR="00F15099" w:rsidRPr="00DC0F8A" w:rsidRDefault="00F15099" w:rsidP="002C6752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с использованием ИКТ</w:t>
            </w:r>
          </w:p>
          <w:p w:rsidR="00F15099" w:rsidRPr="00DC0F8A" w:rsidRDefault="00F15099" w:rsidP="002C6752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</w:p>
          <w:p w:rsidR="00F15099" w:rsidRPr="00DC0F8A" w:rsidRDefault="00F15099" w:rsidP="002C6752">
            <w:pPr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</w:t>
            </w:r>
            <w:proofErr w:type="spellStart"/>
            <w:r w:rsidRPr="00DC0F8A">
              <w:rPr>
                <w:rFonts w:eastAsia="Calibri"/>
                <w:lang w:eastAsia="en-US"/>
              </w:rPr>
              <w:t>очно</w:t>
            </w:r>
            <w:proofErr w:type="spellEnd"/>
          </w:p>
          <w:p w:rsidR="00F15099" w:rsidRPr="00DC0F8A" w:rsidRDefault="00F15099" w:rsidP="002C6752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99" w:rsidRDefault="00F15099" w:rsidP="002C6752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</w:p>
          <w:p w:rsidR="00F15099" w:rsidRDefault="00F15099" w:rsidP="002C6752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</w:p>
          <w:p w:rsidR="00F15099" w:rsidRDefault="00F15099" w:rsidP="002C6752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</w:p>
          <w:p w:rsidR="00F15099" w:rsidRPr="00DC0F8A" w:rsidRDefault="00F15099" w:rsidP="002C6752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18.09 – 19.09.2025г</w:t>
            </w:r>
          </w:p>
        </w:tc>
      </w:tr>
      <w:tr w:rsidR="00F15099" w:rsidRPr="00DC0F8A" w:rsidTr="002C675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99" w:rsidRPr="00DC0F8A" w:rsidRDefault="00F15099" w:rsidP="00F15099">
            <w:pPr>
              <w:pStyle w:val="a3"/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99" w:rsidRPr="00DC0F8A" w:rsidRDefault="00F15099" w:rsidP="002C6752">
            <w:pPr>
              <w:spacing w:line="240" w:lineRule="exact"/>
              <w:ind w:left="-16" w:hanging="7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Физическая культура</w:t>
            </w:r>
          </w:p>
          <w:p w:rsidR="00F15099" w:rsidRDefault="00F15099" w:rsidP="002C6752">
            <w:pPr>
              <w:spacing w:line="240" w:lineRule="exact"/>
              <w:ind w:left="-16" w:hanging="7"/>
              <w:rPr>
                <w:rFonts w:eastAsia="Calibri"/>
                <w:lang w:eastAsia="en-US"/>
              </w:rPr>
            </w:pPr>
            <w:r w:rsidRPr="00EF5017">
              <w:rPr>
                <w:rFonts w:eastAsia="Calibri"/>
                <w:lang w:eastAsia="en-US"/>
              </w:rPr>
              <w:t>Теоретический тур</w:t>
            </w:r>
          </w:p>
          <w:p w:rsidR="00F15099" w:rsidRDefault="00F15099" w:rsidP="002C6752">
            <w:pPr>
              <w:spacing w:line="240" w:lineRule="exact"/>
              <w:ind w:left="-16" w:hanging="7"/>
              <w:rPr>
                <w:rFonts w:eastAsia="Calibri"/>
                <w:lang w:eastAsia="en-US"/>
              </w:rPr>
            </w:pPr>
          </w:p>
          <w:p w:rsidR="00F15099" w:rsidRDefault="00F15099" w:rsidP="002C6752">
            <w:pPr>
              <w:spacing w:line="240" w:lineRule="exact"/>
              <w:ind w:left="-16" w:hanging="7"/>
              <w:rPr>
                <w:rFonts w:eastAsia="Calibri"/>
                <w:lang w:eastAsia="en-US"/>
              </w:rPr>
            </w:pPr>
          </w:p>
          <w:p w:rsidR="00F15099" w:rsidRPr="00DC0F8A" w:rsidRDefault="00F15099" w:rsidP="002C6752">
            <w:pPr>
              <w:spacing w:line="240" w:lineRule="exact"/>
              <w:ind w:left="-16" w:hanging="7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Практический тур</w:t>
            </w:r>
          </w:p>
          <w:p w:rsidR="00F15099" w:rsidRPr="00DC0F8A" w:rsidRDefault="00F15099" w:rsidP="002C6752">
            <w:pPr>
              <w:spacing w:line="240" w:lineRule="exact"/>
              <w:ind w:left="-16" w:hanging="7"/>
              <w:rPr>
                <w:rFonts w:eastAsia="Calibri"/>
                <w:lang w:eastAsia="en-US"/>
              </w:rPr>
            </w:pPr>
          </w:p>
          <w:p w:rsidR="00F15099" w:rsidRPr="00DC0F8A" w:rsidRDefault="00F15099" w:rsidP="002C6752">
            <w:pPr>
              <w:spacing w:line="240" w:lineRule="exact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99" w:rsidRPr="00DC0F8A" w:rsidRDefault="00F15099" w:rsidP="002C6752">
            <w:pPr>
              <w:spacing w:line="240" w:lineRule="exact"/>
              <w:ind w:left="-2"/>
              <w:jc w:val="center"/>
              <w:rPr>
                <w:rFonts w:eastAsia="Calibri"/>
                <w:lang w:eastAsia="en-US"/>
              </w:rPr>
            </w:pPr>
          </w:p>
          <w:p w:rsidR="00F15099" w:rsidRPr="00DC0F8A" w:rsidRDefault="00F15099" w:rsidP="002C6752">
            <w:pPr>
              <w:spacing w:line="240" w:lineRule="exact"/>
              <w:ind w:left="-2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5-8</w:t>
            </w:r>
          </w:p>
          <w:p w:rsidR="00F15099" w:rsidRPr="00DC0F8A" w:rsidRDefault="00F15099" w:rsidP="002C6752">
            <w:pPr>
              <w:spacing w:line="240" w:lineRule="exact"/>
              <w:ind w:left="-2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 xml:space="preserve">9-11 </w:t>
            </w:r>
          </w:p>
          <w:p w:rsidR="00F15099" w:rsidRPr="00DC0F8A" w:rsidRDefault="00F15099" w:rsidP="002C6752">
            <w:pPr>
              <w:spacing w:line="240" w:lineRule="exact"/>
              <w:ind w:left="-2"/>
              <w:jc w:val="center"/>
              <w:rPr>
                <w:rFonts w:eastAsia="Calibri"/>
                <w:lang w:eastAsia="en-US"/>
              </w:rPr>
            </w:pPr>
          </w:p>
          <w:p w:rsidR="00F15099" w:rsidRDefault="00F15099" w:rsidP="002C6752">
            <w:pPr>
              <w:spacing w:line="240" w:lineRule="exact"/>
              <w:ind w:left="-2"/>
              <w:jc w:val="center"/>
              <w:rPr>
                <w:rFonts w:eastAsia="Calibri"/>
                <w:lang w:eastAsia="en-US"/>
              </w:rPr>
            </w:pPr>
          </w:p>
          <w:p w:rsidR="00F15099" w:rsidRPr="00DC0F8A" w:rsidRDefault="00F15099" w:rsidP="002C6752">
            <w:pPr>
              <w:spacing w:line="240" w:lineRule="exact"/>
              <w:ind w:left="-2"/>
              <w:jc w:val="center"/>
            </w:pPr>
            <w:r w:rsidRPr="00DC0F8A">
              <w:rPr>
                <w:rFonts w:eastAsia="Calibri"/>
                <w:lang w:eastAsia="en-US"/>
              </w:rPr>
              <w:t>5-</w:t>
            </w:r>
            <w:r>
              <w:rPr>
                <w:rFonts w:eastAsia="Calibri"/>
                <w:lang w:eastAsia="en-US"/>
              </w:rPr>
              <w:t>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99" w:rsidRPr="00DC0F8A" w:rsidRDefault="00F15099" w:rsidP="002C6752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</w:p>
          <w:p w:rsidR="00F15099" w:rsidRDefault="00F15099" w:rsidP="002C6752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о</w:t>
            </w:r>
            <w:r w:rsidRPr="00DC0F8A">
              <w:rPr>
                <w:rFonts w:eastAsia="Calibri"/>
                <w:lang w:eastAsia="en-US"/>
              </w:rPr>
              <w:t>чно</w:t>
            </w:r>
            <w:proofErr w:type="spellEnd"/>
          </w:p>
          <w:p w:rsidR="00F15099" w:rsidRPr="00DC0F8A" w:rsidRDefault="00F15099" w:rsidP="002C6752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с использованием ИКТ</w:t>
            </w:r>
          </w:p>
          <w:p w:rsidR="00F15099" w:rsidRPr="00DC0F8A" w:rsidRDefault="00F15099" w:rsidP="002C6752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</w:p>
          <w:p w:rsidR="00F15099" w:rsidRPr="00DC0F8A" w:rsidRDefault="00F15099" w:rsidP="002C6752">
            <w:pPr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</w:t>
            </w:r>
            <w:proofErr w:type="spellStart"/>
            <w:r w:rsidRPr="00DC0F8A">
              <w:rPr>
                <w:rFonts w:eastAsia="Calibri"/>
                <w:lang w:eastAsia="en-US"/>
              </w:rPr>
              <w:t>очно</w:t>
            </w:r>
            <w:proofErr w:type="spellEnd"/>
          </w:p>
          <w:p w:rsidR="00F15099" w:rsidRPr="00DC0F8A" w:rsidRDefault="00F15099" w:rsidP="002C6752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99" w:rsidRDefault="00F15099" w:rsidP="002C6752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</w:p>
          <w:p w:rsidR="00F15099" w:rsidRDefault="00F15099" w:rsidP="002C6752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</w:p>
          <w:p w:rsidR="00F15099" w:rsidRDefault="00F15099" w:rsidP="002C6752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</w:p>
          <w:p w:rsidR="00F15099" w:rsidRPr="00DC0F8A" w:rsidRDefault="00F15099" w:rsidP="002C6752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22.09 –23.09.2025г</w:t>
            </w:r>
          </w:p>
        </w:tc>
      </w:tr>
      <w:tr w:rsidR="00F15099" w:rsidRPr="00DC0F8A" w:rsidTr="002C675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99" w:rsidRPr="00DC0F8A" w:rsidRDefault="00F15099" w:rsidP="00F15099">
            <w:pPr>
              <w:pStyle w:val="a3"/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99" w:rsidRPr="00DC0F8A" w:rsidRDefault="00F15099" w:rsidP="002C6752">
            <w:pPr>
              <w:spacing w:line="240" w:lineRule="exact"/>
              <w:ind w:left="-16" w:hanging="7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Экономика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99" w:rsidRPr="00DC0F8A" w:rsidRDefault="00F15099" w:rsidP="002C6752">
            <w:pPr>
              <w:spacing w:line="240" w:lineRule="exact"/>
              <w:ind w:left="-2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5-7</w:t>
            </w:r>
          </w:p>
          <w:p w:rsidR="00F15099" w:rsidRPr="00DC0F8A" w:rsidRDefault="00F15099" w:rsidP="002C6752">
            <w:pPr>
              <w:spacing w:line="240" w:lineRule="exact"/>
              <w:ind w:left="-2"/>
              <w:jc w:val="center"/>
            </w:pPr>
            <w:r w:rsidRPr="00DC0F8A">
              <w:rPr>
                <w:rFonts w:eastAsia="Calibri"/>
                <w:lang w:eastAsia="en-US"/>
              </w:rPr>
              <w:t>8-11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99" w:rsidRPr="00DC0F8A" w:rsidRDefault="00F15099" w:rsidP="002C6752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  <w:proofErr w:type="spellStart"/>
            <w:r w:rsidRPr="00DC0F8A">
              <w:rPr>
                <w:rFonts w:eastAsia="Calibri"/>
                <w:lang w:eastAsia="en-US"/>
              </w:rPr>
              <w:t>очно</w:t>
            </w:r>
            <w:proofErr w:type="spellEnd"/>
          </w:p>
          <w:p w:rsidR="00F15099" w:rsidRPr="00DC0F8A" w:rsidRDefault="00F15099" w:rsidP="002C6752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с использованием ИКТ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99" w:rsidRPr="00DC0F8A" w:rsidRDefault="00F15099" w:rsidP="002C6752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2</w:t>
            </w:r>
            <w:r>
              <w:rPr>
                <w:rFonts w:eastAsia="Calibri"/>
                <w:lang w:eastAsia="en-US"/>
              </w:rPr>
              <w:t>4</w:t>
            </w:r>
            <w:r w:rsidRPr="00DC0F8A">
              <w:rPr>
                <w:rFonts w:eastAsia="Calibri"/>
                <w:lang w:eastAsia="en-US"/>
              </w:rPr>
              <w:t>.09.202</w:t>
            </w:r>
            <w:r>
              <w:rPr>
                <w:rFonts w:eastAsia="Calibri"/>
                <w:lang w:eastAsia="en-US"/>
              </w:rPr>
              <w:t>5</w:t>
            </w:r>
            <w:r w:rsidRPr="00DC0F8A">
              <w:rPr>
                <w:rFonts w:eastAsia="Calibri"/>
                <w:lang w:eastAsia="en-US"/>
              </w:rPr>
              <w:t xml:space="preserve"> г.</w:t>
            </w:r>
          </w:p>
        </w:tc>
      </w:tr>
      <w:tr w:rsidR="00F15099" w:rsidRPr="00DC0F8A" w:rsidTr="002C675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99" w:rsidRPr="00DC0F8A" w:rsidRDefault="00F15099" w:rsidP="00F15099">
            <w:pPr>
              <w:pStyle w:val="a3"/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99" w:rsidRPr="00DC0F8A" w:rsidRDefault="00F15099" w:rsidP="002C6752">
            <w:pPr>
              <w:spacing w:line="240" w:lineRule="exact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 xml:space="preserve">Основы безопасности и </w:t>
            </w:r>
            <w:r w:rsidRPr="00DC0F8A">
              <w:rPr>
                <w:rFonts w:eastAsia="Calibri"/>
                <w:lang w:eastAsia="en-US"/>
              </w:rPr>
              <w:br/>
              <w:t xml:space="preserve">защиты Родины </w:t>
            </w:r>
          </w:p>
          <w:p w:rsidR="00F15099" w:rsidRDefault="00F15099" w:rsidP="002C6752">
            <w:pPr>
              <w:spacing w:line="240" w:lineRule="exact"/>
              <w:ind w:left="-16" w:hanging="7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Теоретический тур</w:t>
            </w:r>
          </w:p>
          <w:p w:rsidR="00F15099" w:rsidRDefault="00F15099" w:rsidP="002C6752">
            <w:pPr>
              <w:spacing w:line="240" w:lineRule="exact"/>
              <w:ind w:left="-16" w:hanging="7"/>
              <w:rPr>
                <w:rFonts w:eastAsia="Calibri"/>
                <w:lang w:eastAsia="en-US"/>
              </w:rPr>
            </w:pPr>
          </w:p>
          <w:p w:rsidR="00F15099" w:rsidRPr="00DC0F8A" w:rsidRDefault="00F15099" w:rsidP="002C6752">
            <w:pPr>
              <w:spacing w:line="240" w:lineRule="exact"/>
              <w:ind w:left="-16" w:hanging="7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Практический тур</w:t>
            </w:r>
          </w:p>
          <w:p w:rsidR="00F15099" w:rsidRPr="00DC0F8A" w:rsidRDefault="00F15099" w:rsidP="002C6752">
            <w:pPr>
              <w:spacing w:line="240" w:lineRule="exact"/>
              <w:ind w:left="-16" w:hanging="7"/>
              <w:rPr>
                <w:rFonts w:eastAsia="Calibri"/>
                <w:lang w:eastAsia="en-US"/>
              </w:rPr>
            </w:pPr>
          </w:p>
          <w:p w:rsidR="00F15099" w:rsidRPr="00DC0F8A" w:rsidRDefault="00F15099" w:rsidP="002C6752">
            <w:pPr>
              <w:spacing w:line="240" w:lineRule="exact"/>
              <w:ind w:left="-16" w:hanging="7"/>
              <w:rPr>
                <w:rFonts w:eastAsia="Calibri"/>
                <w:lang w:eastAsia="en-US"/>
              </w:rPr>
            </w:pPr>
          </w:p>
          <w:p w:rsidR="00F15099" w:rsidRPr="00DC0F8A" w:rsidRDefault="00F15099" w:rsidP="002C6752">
            <w:pPr>
              <w:spacing w:line="240" w:lineRule="exact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99" w:rsidRPr="00DC0F8A" w:rsidRDefault="00F15099" w:rsidP="002C6752">
            <w:pPr>
              <w:spacing w:line="240" w:lineRule="exact"/>
              <w:ind w:left="-2"/>
              <w:jc w:val="center"/>
              <w:rPr>
                <w:rFonts w:eastAsia="Calibri"/>
                <w:lang w:eastAsia="en-US"/>
              </w:rPr>
            </w:pPr>
          </w:p>
          <w:p w:rsidR="00F15099" w:rsidRPr="00DC0F8A" w:rsidRDefault="00F15099" w:rsidP="002C6752">
            <w:pPr>
              <w:spacing w:line="240" w:lineRule="exact"/>
              <w:ind w:left="-2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5-8</w:t>
            </w:r>
          </w:p>
          <w:p w:rsidR="00F15099" w:rsidRPr="00DC0F8A" w:rsidRDefault="00F15099" w:rsidP="002C6752">
            <w:pPr>
              <w:spacing w:line="240" w:lineRule="exact"/>
              <w:ind w:left="-2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 xml:space="preserve">9-11 </w:t>
            </w:r>
          </w:p>
          <w:p w:rsidR="00F15099" w:rsidRPr="00DC0F8A" w:rsidRDefault="00F15099" w:rsidP="002C6752">
            <w:pPr>
              <w:spacing w:line="240" w:lineRule="exact"/>
              <w:ind w:left="-2"/>
              <w:jc w:val="center"/>
              <w:rPr>
                <w:rFonts w:eastAsia="Calibri"/>
                <w:lang w:eastAsia="en-US"/>
              </w:rPr>
            </w:pPr>
          </w:p>
          <w:p w:rsidR="00F15099" w:rsidRDefault="00F15099" w:rsidP="002C6752">
            <w:pPr>
              <w:spacing w:line="240" w:lineRule="exact"/>
              <w:ind w:left="-2"/>
              <w:jc w:val="center"/>
              <w:rPr>
                <w:rFonts w:eastAsia="Calibri"/>
                <w:lang w:eastAsia="en-US"/>
              </w:rPr>
            </w:pPr>
          </w:p>
          <w:p w:rsidR="00F15099" w:rsidRPr="00DC0F8A" w:rsidRDefault="00F15099" w:rsidP="002C6752">
            <w:pPr>
              <w:spacing w:line="240" w:lineRule="exact"/>
              <w:ind w:left="-2"/>
              <w:jc w:val="center"/>
            </w:pPr>
            <w:r w:rsidRPr="00DC0F8A">
              <w:rPr>
                <w:rFonts w:eastAsia="Calibri"/>
                <w:lang w:eastAsia="en-US"/>
              </w:rPr>
              <w:t>5-</w:t>
            </w: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99" w:rsidRPr="00DC0F8A" w:rsidRDefault="00F15099" w:rsidP="002C6752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</w:p>
          <w:p w:rsidR="00F15099" w:rsidRDefault="00F15099" w:rsidP="002C6752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о</w:t>
            </w:r>
            <w:r w:rsidRPr="00DC0F8A">
              <w:rPr>
                <w:rFonts w:eastAsia="Calibri"/>
                <w:lang w:eastAsia="en-US"/>
              </w:rPr>
              <w:t>чно</w:t>
            </w:r>
            <w:proofErr w:type="spellEnd"/>
          </w:p>
          <w:p w:rsidR="00F15099" w:rsidRPr="00DC0F8A" w:rsidRDefault="00F15099" w:rsidP="002C6752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с использованием ИКТ</w:t>
            </w:r>
          </w:p>
          <w:p w:rsidR="00F15099" w:rsidRPr="00DC0F8A" w:rsidRDefault="00F15099" w:rsidP="002C6752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</w:p>
          <w:p w:rsidR="00F15099" w:rsidRPr="00DC0F8A" w:rsidRDefault="00F15099" w:rsidP="002C6752">
            <w:pPr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</w:t>
            </w:r>
            <w:proofErr w:type="spellStart"/>
            <w:r w:rsidRPr="00DC0F8A">
              <w:rPr>
                <w:rFonts w:eastAsia="Calibri"/>
                <w:lang w:eastAsia="en-US"/>
              </w:rPr>
              <w:t>очно</w:t>
            </w:r>
            <w:proofErr w:type="spellEnd"/>
          </w:p>
          <w:p w:rsidR="00F15099" w:rsidRPr="00DC0F8A" w:rsidRDefault="00F15099" w:rsidP="002C6752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99" w:rsidRDefault="00F15099" w:rsidP="002C6752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</w:p>
          <w:p w:rsidR="00F15099" w:rsidRDefault="00F15099" w:rsidP="002C6752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</w:p>
          <w:p w:rsidR="00F15099" w:rsidRDefault="00F15099" w:rsidP="002C6752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</w:p>
          <w:p w:rsidR="00F15099" w:rsidRPr="00DC0F8A" w:rsidRDefault="00F15099" w:rsidP="002C6752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25.09 –26.09.2025г</w:t>
            </w:r>
          </w:p>
        </w:tc>
      </w:tr>
      <w:tr w:rsidR="00F15099" w:rsidRPr="00DC0F8A" w:rsidTr="002C675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99" w:rsidRPr="00DC0F8A" w:rsidRDefault="00F15099" w:rsidP="00F15099">
            <w:pPr>
              <w:pStyle w:val="a3"/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99" w:rsidRPr="00DC0F8A" w:rsidRDefault="00F15099" w:rsidP="002C6752">
            <w:pPr>
              <w:spacing w:line="240" w:lineRule="exact"/>
              <w:ind w:left="-16" w:hanging="7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Экология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99" w:rsidRPr="00DC0F8A" w:rsidRDefault="00F15099" w:rsidP="002C6752">
            <w:pPr>
              <w:spacing w:line="240" w:lineRule="exact"/>
              <w:ind w:left="-2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5-8</w:t>
            </w:r>
          </w:p>
          <w:p w:rsidR="00F15099" w:rsidRPr="00DC0F8A" w:rsidRDefault="00F15099" w:rsidP="002C6752">
            <w:pPr>
              <w:spacing w:line="240" w:lineRule="exact"/>
              <w:ind w:left="-2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9-11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99" w:rsidRPr="00DC0F8A" w:rsidRDefault="00F15099" w:rsidP="002C6752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  <w:proofErr w:type="spellStart"/>
            <w:r w:rsidRPr="00DC0F8A">
              <w:rPr>
                <w:rFonts w:eastAsia="Calibri"/>
                <w:lang w:eastAsia="en-US"/>
              </w:rPr>
              <w:t>очно</w:t>
            </w:r>
            <w:proofErr w:type="spellEnd"/>
          </w:p>
          <w:p w:rsidR="00F15099" w:rsidRPr="00DC0F8A" w:rsidRDefault="00F15099" w:rsidP="002C6752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с использованием ИКТ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99" w:rsidRPr="00DC0F8A" w:rsidRDefault="00F15099" w:rsidP="002C6752">
            <w:pPr>
              <w:spacing w:line="240" w:lineRule="exact"/>
              <w:ind w:left="3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29</w:t>
            </w:r>
            <w:r w:rsidRPr="00DC0F8A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>09</w:t>
            </w:r>
            <w:r w:rsidRPr="00DC0F8A">
              <w:rPr>
                <w:rFonts w:eastAsia="Calibri"/>
                <w:lang w:eastAsia="en-US"/>
              </w:rPr>
              <w:t>.202</w:t>
            </w:r>
            <w:r>
              <w:rPr>
                <w:rFonts w:eastAsia="Calibri"/>
                <w:lang w:eastAsia="en-US"/>
              </w:rPr>
              <w:t>5</w:t>
            </w:r>
            <w:r w:rsidRPr="00DC0F8A">
              <w:rPr>
                <w:rFonts w:eastAsia="Calibri"/>
                <w:lang w:eastAsia="en-US"/>
              </w:rPr>
              <w:t xml:space="preserve"> г.</w:t>
            </w:r>
          </w:p>
        </w:tc>
      </w:tr>
      <w:tr w:rsidR="00F15099" w:rsidRPr="00DC0F8A" w:rsidTr="002C675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99" w:rsidRPr="00DC0F8A" w:rsidRDefault="00F15099" w:rsidP="00F15099">
            <w:pPr>
              <w:pStyle w:val="a3"/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99" w:rsidRPr="00DC0F8A" w:rsidRDefault="00F15099" w:rsidP="002C6752">
            <w:pPr>
              <w:spacing w:line="240" w:lineRule="exact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Русский язык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99" w:rsidRPr="00DC0F8A" w:rsidRDefault="00F15099" w:rsidP="002C6752">
            <w:pPr>
              <w:spacing w:line="240" w:lineRule="exact"/>
              <w:ind w:left="-2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4-8</w:t>
            </w:r>
          </w:p>
          <w:p w:rsidR="00F15099" w:rsidRPr="00DC0F8A" w:rsidRDefault="00F15099" w:rsidP="002C6752">
            <w:pPr>
              <w:spacing w:line="240" w:lineRule="exact"/>
              <w:ind w:left="-2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9-11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99" w:rsidRPr="00DC0F8A" w:rsidRDefault="00F15099" w:rsidP="002C6752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  <w:proofErr w:type="spellStart"/>
            <w:r w:rsidRPr="00DC0F8A">
              <w:rPr>
                <w:rFonts w:eastAsia="Calibri"/>
                <w:lang w:eastAsia="en-US"/>
              </w:rPr>
              <w:t>очно</w:t>
            </w:r>
            <w:proofErr w:type="spellEnd"/>
          </w:p>
          <w:p w:rsidR="00F15099" w:rsidRPr="00DC0F8A" w:rsidRDefault="00F15099" w:rsidP="002C6752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 xml:space="preserve">с использованием </w:t>
            </w:r>
            <w:r w:rsidRPr="00DC0F8A">
              <w:rPr>
                <w:rFonts w:eastAsia="Calibri"/>
                <w:lang w:eastAsia="en-US"/>
              </w:rPr>
              <w:lastRenderedPageBreak/>
              <w:t>ИКТ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99" w:rsidRPr="00DC0F8A" w:rsidRDefault="00F15099" w:rsidP="002C6752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30.09.2025г.</w:t>
            </w:r>
          </w:p>
        </w:tc>
      </w:tr>
      <w:tr w:rsidR="00F15099" w:rsidRPr="00DC0F8A" w:rsidTr="002C675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99" w:rsidRPr="00DC0F8A" w:rsidRDefault="00F15099" w:rsidP="00F15099">
            <w:pPr>
              <w:pStyle w:val="a3"/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99" w:rsidRPr="00DC0F8A" w:rsidRDefault="00F15099" w:rsidP="002C6752">
            <w:pPr>
              <w:spacing w:line="240" w:lineRule="exact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Право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99" w:rsidRPr="00DC0F8A" w:rsidRDefault="00F15099" w:rsidP="002C6752">
            <w:pPr>
              <w:spacing w:line="240" w:lineRule="exact"/>
              <w:ind w:left="-2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5-8</w:t>
            </w:r>
          </w:p>
          <w:p w:rsidR="00F15099" w:rsidRPr="00DC0F8A" w:rsidRDefault="00F15099" w:rsidP="002C6752">
            <w:pPr>
              <w:spacing w:line="240" w:lineRule="exact"/>
              <w:ind w:left="-2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9-11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99" w:rsidRPr="00DC0F8A" w:rsidRDefault="00F15099" w:rsidP="002C6752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  <w:proofErr w:type="spellStart"/>
            <w:r w:rsidRPr="00DC0F8A">
              <w:rPr>
                <w:rFonts w:eastAsia="Calibri"/>
                <w:lang w:eastAsia="en-US"/>
              </w:rPr>
              <w:t>очно</w:t>
            </w:r>
            <w:proofErr w:type="spellEnd"/>
          </w:p>
          <w:p w:rsidR="00F15099" w:rsidRPr="00DC0F8A" w:rsidRDefault="00F15099" w:rsidP="002C6752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с использованием ИКТ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99" w:rsidRPr="00DC0F8A" w:rsidRDefault="00F15099" w:rsidP="002C6752">
            <w:pPr>
              <w:spacing w:line="240" w:lineRule="exact"/>
              <w:ind w:left="3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01</w:t>
            </w:r>
            <w:r w:rsidRPr="00DC0F8A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>10</w:t>
            </w:r>
            <w:r w:rsidRPr="00DC0F8A">
              <w:rPr>
                <w:rFonts w:eastAsia="Calibri"/>
                <w:lang w:eastAsia="en-US"/>
              </w:rPr>
              <w:t>.202</w:t>
            </w:r>
            <w:r>
              <w:rPr>
                <w:rFonts w:eastAsia="Calibri"/>
                <w:lang w:eastAsia="en-US"/>
              </w:rPr>
              <w:t>5</w:t>
            </w:r>
            <w:r w:rsidRPr="00DC0F8A">
              <w:rPr>
                <w:rFonts w:eastAsia="Calibri"/>
                <w:lang w:eastAsia="en-US"/>
              </w:rPr>
              <w:t xml:space="preserve"> г.</w:t>
            </w:r>
          </w:p>
        </w:tc>
      </w:tr>
      <w:tr w:rsidR="00F15099" w:rsidRPr="00DC0F8A" w:rsidTr="002C675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99" w:rsidRPr="00DC0F8A" w:rsidRDefault="00F15099" w:rsidP="00F15099">
            <w:pPr>
              <w:pStyle w:val="a3"/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99" w:rsidRPr="00DC0F8A" w:rsidRDefault="00F15099" w:rsidP="002C6752">
            <w:pPr>
              <w:spacing w:line="240" w:lineRule="exact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Обществознание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99" w:rsidRPr="00DC0F8A" w:rsidRDefault="00F15099" w:rsidP="002C6752">
            <w:pPr>
              <w:spacing w:line="240" w:lineRule="exact"/>
              <w:ind w:left="-2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6-8</w:t>
            </w:r>
          </w:p>
          <w:p w:rsidR="00F15099" w:rsidRPr="00DC0F8A" w:rsidRDefault="00F15099" w:rsidP="002C6752">
            <w:pPr>
              <w:spacing w:line="240" w:lineRule="exact"/>
              <w:ind w:left="-2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9-11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99" w:rsidRPr="00DC0F8A" w:rsidRDefault="00F15099" w:rsidP="002C6752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  <w:proofErr w:type="spellStart"/>
            <w:r w:rsidRPr="00DC0F8A">
              <w:rPr>
                <w:rFonts w:eastAsia="Calibri"/>
                <w:lang w:eastAsia="en-US"/>
              </w:rPr>
              <w:t>очно</w:t>
            </w:r>
            <w:proofErr w:type="spellEnd"/>
          </w:p>
          <w:p w:rsidR="00F15099" w:rsidRPr="00DC0F8A" w:rsidRDefault="00F15099" w:rsidP="002C6752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с использованием ИКТ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99" w:rsidRPr="00DC0F8A" w:rsidRDefault="00F15099" w:rsidP="002C6752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0</w:t>
            </w:r>
            <w:r>
              <w:rPr>
                <w:rFonts w:eastAsia="Calibri"/>
                <w:lang w:eastAsia="en-US"/>
              </w:rPr>
              <w:t>2</w:t>
            </w:r>
            <w:r w:rsidRPr="00DC0F8A">
              <w:rPr>
                <w:rFonts w:eastAsia="Calibri"/>
                <w:lang w:eastAsia="en-US"/>
              </w:rPr>
              <w:t>.10.202</w:t>
            </w:r>
            <w:r>
              <w:rPr>
                <w:rFonts w:eastAsia="Calibri"/>
                <w:lang w:eastAsia="en-US"/>
              </w:rPr>
              <w:t>5</w:t>
            </w:r>
            <w:r w:rsidRPr="00DC0F8A">
              <w:rPr>
                <w:rFonts w:eastAsia="Calibri"/>
                <w:lang w:eastAsia="en-US"/>
              </w:rPr>
              <w:t xml:space="preserve"> г.</w:t>
            </w:r>
          </w:p>
        </w:tc>
      </w:tr>
      <w:tr w:rsidR="00F15099" w:rsidRPr="00DC0F8A" w:rsidTr="002C675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99" w:rsidRPr="00DC0F8A" w:rsidRDefault="00F15099" w:rsidP="00F15099">
            <w:pPr>
              <w:pStyle w:val="a3"/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99" w:rsidRPr="00DC0F8A" w:rsidRDefault="00F15099" w:rsidP="002C6752">
            <w:pPr>
              <w:spacing w:line="240" w:lineRule="exact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География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99" w:rsidRPr="00DC0F8A" w:rsidRDefault="00F15099" w:rsidP="002C6752">
            <w:pPr>
              <w:spacing w:line="240" w:lineRule="exact"/>
              <w:ind w:left="-2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5-8</w:t>
            </w:r>
          </w:p>
          <w:p w:rsidR="00F15099" w:rsidRPr="00DC0F8A" w:rsidRDefault="00F15099" w:rsidP="002C6752">
            <w:pPr>
              <w:spacing w:line="240" w:lineRule="exact"/>
              <w:ind w:left="-2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9-11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99" w:rsidRPr="00DC0F8A" w:rsidRDefault="00F15099" w:rsidP="002C6752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  <w:proofErr w:type="spellStart"/>
            <w:r w:rsidRPr="00DC0F8A">
              <w:rPr>
                <w:rFonts w:eastAsia="Calibri"/>
                <w:lang w:eastAsia="en-US"/>
              </w:rPr>
              <w:t>очно</w:t>
            </w:r>
            <w:proofErr w:type="spellEnd"/>
          </w:p>
          <w:p w:rsidR="00F15099" w:rsidRPr="00DC0F8A" w:rsidRDefault="00F15099" w:rsidP="002C6752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с использованием ИКТ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99" w:rsidRPr="00DC0F8A" w:rsidRDefault="00F15099" w:rsidP="002C6752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  <w:r w:rsidRPr="005A1C42">
              <w:rPr>
                <w:rFonts w:eastAsia="Calibri"/>
                <w:lang w:eastAsia="en-US"/>
              </w:rPr>
              <w:t>0</w:t>
            </w:r>
            <w:r>
              <w:rPr>
                <w:rFonts w:eastAsia="Calibri"/>
                <w:lang w:eastAsia="en-US"/>
              </w:rPr>
              <w:t>6</w:t>
            </w:r>
            <w:r w:rsidRPr="005A1C42">
              <w:rPr>
                <w:rFonts w:eastAsia="Calibri"/>
                <w:lang w:eastAsia="en-US"/>
              </w:rPr>
              <w:t>.10.2025 г.</w:t>
            </w:r>
          </w:p>
        </w:tc>
      </w:tr>
      <w:tr w:rsidR="00F15099" w:rsidRPr="00DC0F8A" w:rsidTr="002C675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99" w:rsidRPr="00DC0F8A" w:rsidRDefault="00F15099" w:rsidP="00F15099">
            <w:pPr>
              <w:pStyle w:val="a3"/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99" w:rsidRPr="00DC0F8A" w:rsidRDefault="00F15099" w:rsidP="002C6752">
            <w:pPr>
              <w:spacing w:line="240" w:lineRule="exact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Литература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99" w:rsidRPr="00DC0F8A" w:rsidRDefault="00F15099" w:rsidP="002C6752">
            <w:pPr>
              <w:spacing w:line="240" w:lineRule="exact"/>
              <w:ind w:left="-2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5-8</w:t>
            </w:r>
          </w:p>
          <w:p w:rsidR="00F15099" w:rsidRPr="00DC0F8A" w:rsidRDefault="00F15099" w:rsidP="002C6752">
            <w:pPr>
              <w:spacing w:line="240" w:lineRule="exact"/>
              <w:ind w:left="-2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9-11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99" w:rsidRPr="00DC0F8A" w:rsidRDefault="00F15099" w:rsidP="002C6752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  <w:proofErr w:type="spellStart"/>
            <w:r w:rsidRPr="00DC0F8A">
              <w:rPr>
                <w:rFonts w:eastAsia="Calibri"/>
                <w:lang w:eastAsia="en-US"/>
              </w:rPr>
              <w:t>очно</w:t>
            </w:r>
            <w:proofErr w:type="spellEnd"/>
          </w:p>
          <w:p w:rsidR="00F15099" w:rsidRPr="00DC0F8A" w:rsidRDefault="00F15099" w:rsidP="002C6752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с использованием ИКТ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99" w:rsidRPr="00DC0F8A" w:rsidRDefault="00F15099" w:rsidP="002C6752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  <w:r w:rsidRPr="005A1C42">
              <w:rPr>
                <w:rFonts w:eastAsia="Calibri"/>
                <w:lang w:eastAsia="en-US"/>
              </w:rPr>
              <w:t>0</w:t>
            </w:r>
            <w:r>
              <w:rPr>
                <w:rFonts w:eastAsia="Calibri"/>
                <w:lang w:eastAsia="en-US"/>
              </w:rPr>
              <w:t>7</w:t>
            </w:r>
            <w:r w:rsidRPr="005A1C42">
              <w:rPr>
                <w:rFonts w:eastAsia="Calibri"/>
                <w:lang w:eastAsia="en-US"/>
              </w:rPr>
              <w:t>.10.2025 г.</w:t>
            </w:r>
          </w:p>
        </w:tc>
      </w:tr>
      <w:tr w:rsidR="00F15099" w:rsidRPr="00DC0F8A" w:rsidTr="002C675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99" w:rsidRPr="00DC0F8A" w:rsidRDefault="00F15099" w:rsidP="00F15099">
            <w:pPr>
              <w:pStyle w:val="a3"/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99" w:rsidRPr="00DC0F8A" w:rsidRDefault="00F15099" w:rsidP="002C6752">
            <w:pPr>
              <w:spacing w:line="240" w:lineRule="exact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История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99" w:rsidRPr="00DC0F8A" w:rsidRDefault="00F15099" w:rsidP="002C6752">
            <w:pPr>
              <w:spacing w:line="240" w:lineRule="exact"/>
              <w:ind w:left="-2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5-8</w:t>
            </w:r>
          </w:p>
          <w:p w:rsidR="00F15099" w:rsidRPr="00DC0F8A" w:rsidRDefault="00F15099" w:rsidP="002C6752">
            <w:pPr>
              <w:spacing w:line="240" w:lineRule="exact"/>
              <w:ind w:left="-2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9-11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99" w:rsidRPr="00DC0F8A" w:rsidRDefault="00F15099" w:rsidP="002C6752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  <w:proofErr w:type="spellStart"/>
            <w:r w:rsidRPr="00DC0F8A">
              <w:rPr>
                <w:rFonts w:eastAsia="Calibri"/>
                <w:lang w:eastAsia="en-US"/>
              </w:rPr>
              <w:t>очно</w:t>
            </w:r>
            <w:proofErr w:type="spellEnd"/>
          </w:p>
          <w:p w:rsidR="00F15099" w:rsidRPr="00DC0F8A" w:rsidRDefault="00F15099" w:rsidP="002C6752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с использованием ИКТ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99" w:rsidRPr="00DC0F8A" w:rsidRDefault="00F15099" w:rsidP="002C6752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  <w:r w:rsidRPr="005A1C42">
              <w:rPr>
                <w:rFonts w:eastAsia="Calibri"/>
                <w:lang w:eastAsia="en-US"/>
              </w:rPr>
              <w:t>0</w:t>
            </w:r>
            <w:r>
              <w:rPr>
                <w:rFonts w:eastAsia="Calibri"/>
                <w:lang w:eastAsia="en-US"/>
              </w:rPr>
              <w:t>8</w:t>
            </w:r>
            <w:r w:rsidRPr="005A1C42">
              <w:rPr>
                <w:rFonts w:eastAsia="Calibri"/>
                <w:lang w:eastAsia="en-US"/>
              </w:rPr>
              <w:t>.10.2025 г.</w:t>
            </w:r>
          </w:p>
        </w:tc>
      </w:tr>
      <w:tr w:rsidR="00F15099" w:rsidRPr="00DC0F8A" w:rsidTr="002C675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99" w:rsidRPr="00DC0F8A" w:rsidRDefault="00F15099" w:rsidP="00F15099">
            <w:pPr>
              <w:pStyle w:val="a3"/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99" w:rsidRPr="00DC0F8A" w:rsidRDefault="00F15099" w:rsidP="002C6752">
            <w:pPr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Астрономия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99" w:rsidRPr="00DC0F8A" w:rsidRDefault="00F15099" w:rsidP="002C6752">
            <w:pPr>
              <w:spacing w:line="240" w:lineRule="exact"/>
              <w:ind w:left="-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99" w:rsidRPr="00DC0F8A" w:rsidRDefault="00F15099" w:rsidP="002C675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Сириус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99" w:rsidRPr="00DC0F8A" w:rsidRDefault="00F15099" w:rsidP="002C6752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по отдельному графику, размещенному на технологической платформе "Сириус.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C0F8A">
              <w:rPr>
                <w:rFonts w:eastAsia="Calibri"/>
                <w:lang w:eastAsia="en-US"/>
              </w:rPr>
              <w:t xml:space="preserve">Курсы" </w:t>
            </w:r>
          </w:p>
        </w:tc>
      </w:tr>
      <w:tr w:rsidR="00F15099" w:rsidRPr="00DC0F8A" w:rsidTr="002C675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99" w:rsidRPr="00DC0F8A" w:rsidRDefault="00F15099" w:rsidP="00F15099">
            <w:pPr>
              <w:pStyle w:val="a3"/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99" w:rsidRPr="00DC0F8A" w:rsidRDefault="00F15099" w:rsidP="002C6752">
            <w:pPr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Биология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99" w:rsidRPr="00DC0F8A" w:rsidRDefault="00F15099" w:rsidP="002C6752">
            <w:pPr>
              <w:spacing w:line="240" w:lineRule="exact"/>
              <w:ind w:left="-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99" w:rsidRPr="00DC0F8A" w:rsidRDefault="00F15099" w:rsidP="002C675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Сириус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99" w:rsidRPr="00DC0F8A" w:rsidRDefault="00F15099" w:rsidP="002C6752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по отдельному графику, размещенному на технологической платформе "Сириус.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C0F8A">
              <w:rPr>
                <w:rFonts w:eastAsia="Calibri"/>
                <w:lang w:eastAsia="en-US"/>
              </w:rPr>
              <w:t xml:space="preserve">Курсы" </w:t>
            </w:r>
          </w:p>
        </w:tc>
      </w:tr>
      <w:tr w:rsidR="00F15099" w:rsidRPr="00DC0F8A" w:rsidTr="002C675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99" w:rsidRPr="00DC0F8A" w:rsidRDefault="00F15099" w:rsidP="00F15099">
            <w:pPr>
              <w:pStyle w:val="a3"/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99" w:rsidRPr="00DC0F8A" w:rsidRDefault="00F15099" w:rsidP="002C6752">
            <w:pPr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Информатика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99" w:rsidRPr="00DC0F8A" w:rsidRDefault="00F15099" w:rsidP="002C6752">
            <w:pPr>
              <w:spacing w:line="240" w:lineRule="exact"/>
              <w:ind w:left="-2" w:firstLine="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99" w:rsidRPr="00DC0F8A" w:rsidRDefault="00F15099" w:rsidP="002C675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Сириус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99" w:rsidRPr="00DC0F8A" w:rsidRDefault="00F15099" w:rsidP="002C6752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по отдельному графику, размещенному на технологической платформе "Сириус.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C0F8A">
              <w:rPr>
                <w:rFonts w:eastAsia="Calibri"/>
                <w:lang w:eastAsia="en-US"/>
              </w:rPr>
              <w:t xml:space="preserve">Курсы" </w:t>
            </w:r>
          </w:p>
        </w:tc>
      </w:tr>
      <w:tr w:rsidR="00F15099" w:rsidRPr="00DC0F8A" w:rsidTr="002C675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99" w:rsidRPr="00DC0F8A" w:rsidRDefault="00F15099" w:rsidP="00F15099">
            <w:pPr>
              <w:pStyle w:val="a3"/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99" w:rsidRPr="00DC0F8A" w:rsidRDefault="00F15099" w:rsidP="002C6752">
            <w:pPr>
              <w:spacing w:line="240" w:lineRule="exact"/>
              <w:ind w:left="-16" w:hanging="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Математика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99" w:rsidRPr="00DC0F8A" w:rsidRDefault="00F15099" w:rsidP="002C6752">
            <w:pPr>
              <w:spacing w:line="240" w:lineRule="exact"/>
              <w:ind w:left="-2" w:firstLine="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4 - 11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99" w:rsidRPr="00DC0F8A" w:rsidRDefault="00F15099" w:rsidP="002C675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Сириус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99" w:rsidRPr="00DC0F8A" w:rsidRDefault="00F15099" w:rsidP="002C6752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по отдельному графику, размещенному на технологической платформе "Сириус.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C0F8A">
              <w:rPr>
                <w:rFonts w:eastAsia="Calibri"/>
                <w:lang w:eastAsia="en-US"/>
              </w:rPr>
              <w:t xml:space="preserve">Курсы" </w:t>
            </w:r>
          </w:p>
        </w:tc>
      </w:tr>
      <w:tr w:rsidR="00F15099" w:rsidRPr="00DC0F8A" w:rsidTr="002C675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99" w:rsidRPr="00DC0F8A" w:rsidRDefault="00F15099" w:rsidP="00F15099">
            <w:pPr>
              <w:pStyle w:val="a3"/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99" w:rsidRPr="00DC0F8A" w:rsidRDefault="00F15099" w:rsidP="002C6752">
            <w:pPr>
              <w:spacing w:line="240" w:lineRule="exact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Физика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99" w:rsidRPr="00DC0F8A" w:rsidRDefault="00F15099" w:rsidP="002C6752">
            <w:pPr>
              <w:spacing w:line="240" w:lineRule="exact"/>
              <w:ind w:left="-2" w:firstLine="2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7-11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99" w:rsidRPr="00DC0F8A" w:rsidRDefault="00F15099" w:rsidP="002C675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Сириус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99" w:rsidRPr="00DC0F8A" w:rsidRDefault="00F15099" w:rsidP="002C6752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по отдельному графику, размещенному на технологической платформе "Сириус.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C0F8A">
              <w:rPr>
                <w:rFonts w:eastAsia="Calibri"/>
                <w:lang w:eastAsia="en-US"/>
              </w:rPr>
              <w:t xml:space="preserve">Курсы" </w:t>
            </w:r>
          </w:p>
        </w:tc>
      </w:tr>
      <w:tr w:rsidR="00F15099" w:rsidRPr="00DC0F8A" w:rsidTr="002C675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99" w:rsidRPr="00DC0F8A" w:rsidRDefault="00F15099" w:rsidP="00F15099">
            <w:pPr>
              <w:pStyle w:val="a3"/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99" w:rsidRPr="00DC0F8A" w:rsidRDefault="00F15099" w:rsidP="002C6752">
            <w:pPr>
              <w:spacing w:line="240" w:lineRule="exact"/>
              <w:ind w:left="-16" w:hanging="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Химия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99" w:rsidRPr="00DC0F8A" w:rsidRDefault="00F15099" w:rsidP="002C6752">
            <w:pPr>
              <w:spacing w:line="240" w:lineRule="exact"/>
              <w:ind w:left="-2" w:firstLine="2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7-11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99" w:rsidRPr="00DC0F8A" w:rsidRDefault="00F15099" w:rsidP="002C675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Сириус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99" w:rsidRPr="00DC0F8A" w:rsidRDefault="00F15099" w:rsidP="002C6752">
            <w:pPr>
              <w:spacing w:line="240" w:lineRule="exact"/>
              <w:ind w:left="34"/>
              <w:jc w:val="center"/>
              <w:rPr>
                <w:rFonts w:eastAsia="Calibri"/>
                <w:lang w:eastAsia="en-US"/>
              </w:rPr>
            </w:pPr>
            <w:r w:rsidRPr="00DC0F8A">
              <w:rPr>
                <w:rFonts w:eastAsia="Calibri"/>
                <w:lang w:eastAsia="en-US"/>
              </w:rPr>
              <w:t>по отдельному графику, размещенному на технологической платформе "Сириус.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C0F8A">
              <w:rPr>
                <w:rFonts w:eastAsia="Calibri"/>
                <w:lang w:eastAsia="en-US"/>
              </w:rPr>
              <w:t xml:space="preserve">Курсы" </w:t>
            </w:r>
          </w:p>
        </w:tc>
      </w:tr>
    </w:tbl>
    <w:p w:rsidR="0042308D" w:rsidRDefault="0042308D"/>
    <w:sectPr w:rsidR="0042308D" w:rsidSect="00423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ED3502"/>
    <w:multiLevelType w:val="hybridMultilevel"/>
    <w:tmpl w:val="AD2CEA7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5099"/>
    <w:rsid w:val="0042308D"/>
    <w:rsid w:val="00F15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09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5099"/>
    <w:pPr>
      <w:ind w:left="720"/>
      <w:contextualSpacing/>
    </w:pPr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1970</Characters>
  <Application>Microsoft Office Word</Application>
  <DocSecurity>0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РГ</dc:creator>
  <cp:keywords/>
  <dc:description/>
  <cp:lastModifiedBy>РГ</cp:lastModifiedBy>
  <cp:revision>2</cp:revision>
  <dcterms:created xsi:type="dcterms:W3CDTF">2025-10-01T11:56:00Z</dcterms:created>
  <dcterms:modified xsi:type="dcterms:W3CDTF">2025-10-01T11:56:00Z</dcterms:modified>
</cp:coreProperties>
</file>