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BCDC" w14:textId="77777777" w:rsidR="00595A80" w:rsidRDefault="00595A80"/>
    <w:p w14:paraId="0A9CE995" w14:textId="0030B2F0" w:rsidR="001D1F06" w:rsidRPr="001D1F06" w:rsidRDefault="001D1F06" w:rsidP="001D1F06">
      <w:pPr>
        <w:keepNext/>
        <w:framePr w:hSpace="180" w:wrap="around" w:vAnchor="page" w:hAnchor="margin" w:y="976"/>
        <w:spacing w:line="276" w:lineRule="auto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</w:t>
      </w:r>
      <w:r w:rsidRPr="001D1F06">
        <w:rPr>
          <w:rFonts w:ascii="Times New Roman" w:hAnsi="Times New Roman"/>
          <w:szCs w:val="28"/>
        </w:rPr>
        <w:t>Муниципальное бюджетное общеобразовательное учреждение</w:t>
      </w:r>
    </w:p>
    <w:p w14:paraId="40B9B453" w14:textId="69051C4F" w:rsidR="001D1F06" w:rsidRPr="001D1F06" w:rsidRDefault="001D1F06" w:rsidP="001D1F06">
      <w:pPr>
        <w:jc w:val="center"/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«</w:t>
      </w:r>
      <w:proofErr w:type="spellStart"/>
      <w:r w:rsidRPr="001D1F06">
        <w:rPr>
          <w:rFonts w:ascii="Times New Roman" w:hAnsi="Times New Roman"/>
          <w:szCs w:val="28"/>
        </w:rPr>
        <w:t>Городищенская</w:t>
      </w:r>
      <w:proofErr w:type="spellEnd"/>
      <w:r w:rsidRPr="001D1F06">
        <w:rPr>
          <w:rFonts w:ascii="Times New Roman" w:hAnsi="Times New Roman"/>
          <w:szCs w:val="28"/>
        </w:rPr>
        <w:t xml:space="preserve"> средняя школа №1»</w:t>
      </w:r>
    </w:p>
    <w:p w14:paraId="2F479AA9" w14:textId="77777777" w:rsidR="001D1F06" w:rsidRPr="001D1F06" w:rsidRDefault="001D1F06" w:rsidP="001D1F06">
      <w:pPr>
        <w:rPr>
          <w:rFonts w:ascii="Times New Roman" w:hAnsi="Times New Roman"/>
          <w:szCs w:val="28"/>
        </w:rPr>
      </w:pPr>
    </w:p>
    <w:p w14:paraId="006B840E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502822D3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04186D6A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4370A134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3CBBC40D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2E4A1635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7B7CF726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3480DCB8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79151C21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2639EA2C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2CD8F2DF" w14:textId="77777777" w:rsidR="00595A80" w:rsidRPr="001D1F06" w:rsidRDefault="00595A80">
      <w:pPr>
        <w:rPr>
          <w:rFonts w:ascii="Times New Roman" w:hAnsi="Times New Roman"/>
          <w:sz w:val="48"/>
          <w:szCs w:val="48"/>
        </w:rPr>
      </w:pPr>
    </w:p>
    <w:p w14:paraId="5CC9DE01" w14:textId="77777777" w:rsidR="001D1F06" w:rsidRPr="001D1F06" w:rsidRDefault="001D1F06" w:rsidP="001D1F06">
      <w:pPr>
        <w:jc w:val="center"/>
        <w:rPr>
          <w:rFonts w:ascii="Times New Roman" w:hAnsi="Times New Roman"/>
          <w:b/>
          <w:sz w:val="48"/>
          <w:szCs w:val="48"/>
        </w:rPr>
      </w:pPr>
      <w:r w:rsidRPr="001D1F06">
        <w:rPr>
          <w:rFonts w:ascii="Times New Roman" w:hAnsi="Times New Roman"/>
          <w:b/>
          <w:sz w:val="48"/>
          <w:szCs w:val="48"/>
        </w:rPr>
        <w:t xml:space="preserve">Эко-квест </w:t>
      </w:r>
    </w:p>
    <w:p w14:paraId="3765E317" w14:textId="51D468EB" w:rsidR="001D1F06" w:rsidRPr="001D1F06" w:rsidRDefault="001D1F06" w:rsidP="001D1F06">
      <w:pPr>
        <w:jc w:val="center"/>
        <w:rPr>
          <w:rFonts w:ascii="Times New Roman" w:hAnsi="Times New Roman"/>
          <w:sz w:val="48"/>
          <w:szCs w:val="48"/>
        </w:rPr>
      </w:pPr>
      <w:r w:rsidRPr="001D1F06">
        <w:rPr>
          <w:rFonts w:ascii="Times New Roman" w:hAnsi="Times New Roman"/>
          <w:sz w:val="48"/>
          <w:szCs w:val="48"/>
        </w:rPr>
        <w:t>«Спасатели Планеты: Миссия выполнима!»</w:t>
      </w:r>
    </w:p>
    <w:p w14:paraId="5AC5BDF3" w14:textId="77777777" w:rsidR="001D1F06" w:rsidRPr="001D1F06" w:rsidRDefault="001D1F06" w:rsidP="001D1F06">
      <w:pPr>
        <w:rPr>
          <w:rFonts w:ascii="Times New Roman" w:hAnsi="Times New Roman"/>
          <w:szCs w:val="28"/>
        </w:rPr>
      </w:pPr>
    </w:p>
    <w:p w14:paraId="47539B88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450F7846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14FCC9F8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73CD59A4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7806643F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57CD356A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357B1C71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25816673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00AFBABB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0FD9D622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03EEDA24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32054F2D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798E6125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1D9802F3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3EFF80CA" w14:textId="35A252F2" w:rsidR="00595A80" w:rsidRPr="001D1F06" w:rsidRDefault="001D1F06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                                                                                  Разработали: Беркетова И.И.</w:t>
      </w:r>
    </w:p>
    <w:p w14:paraId="78D20B2A" w14:textId="24274578" w:rsidR="001D1F06" w:rsidRPr="001D1F06" w:rsidRDefault="001D1F06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</w:t>
      </w:r>
      <w:proofErr w:type="spellStart"/>
      <w:r w:rsidRPr="001D1F06">
        <w:rPr>
          <w:rFonts w:ascii="Times New Roman" w:hAnsi="Times New Roman"/>
          <w:szCs w:val="28"/>
        </w:rPr>
        <w:t>Гуськова</w:t>
      </w:r>
      <w:proofErr w:type="spellEnd"/>
      <w:r w:rsidRPr="001D1F06">
        <w:rPr>
          <w:rFonts w:ascii="Times New Roman" w:hAnsi="Times New Roman"/>
          <w:szCs w:val="28"/>
        </w:rPr>
        <w:t xml:space="preserve"> Е.А.</w:t>
      </w:r>
    </w:p>
    <w:p w14:paraId="7572C209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3D9DA930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49B83825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565029DF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644EF619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7F9DDF4E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406B9476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6A1C2E12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31A771FE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4A4E1D0D" w14:textId="77777777" w:rsidR="00595A80" w:rsidRPr="001D1F06" w:rsidRDefault="00595A80">
      <w:pPr>
        <w:rPr>
          <w:rFonts w:ascii="Times New Roman" w:hAnsi="Times New Roman"/>
          <w:szCs w:val="28"/>
        </w:rPr>
      </w:pPr>
    </w:p>
    <w:p w14:paraId="6FE49082" w14:textId="77777777" w:rsidR="007E1933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b/>
          <w:szCs w:val="28"/>
        </w:rPr>
        <w:lastRenderedPageBreak/>
        <w:t>Возрастная группа:</w:t>
      </w:r>
      <w:r w:rsidRPr="001D1F06">
        <w:rPr>
          <w:rFonts w:ascii="Times New Roman" w:hAnsi="Times New Roman"/>
          <w:szCs w:val="28"/>
        </w:rPr>
        <w:t xml:space="preserve"> 2 класс (7-8 лет) </w:t>
      </w:r>
    </w:p>
    <w:p w14:paraId="67002A21" w14:textId="77777777" w:rsidR="007E1933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b/>
          <w:szCs w:val="28"/>
        </w:rPr>
        <w:t>Формат:</w:t>
      </w:r>
      <w:r w:rsidR="007E1933" w:rsidRPr="001D1F06">
        <w:rPr>
          <w:rFonts w:ascii="Times New Roman" w:hAnsi="Times New Roman"/>
          <w:szCs w:val="28"/>
        </w:rPr>
        <w:t xml:space="preserve"> к</w:t>
      </w:r>
      <w:r w:rsidRPr="001D1F06">
        <w:rPr>
          <w:rFonts w:ascii="Times New Roman" w:hAnsi="Times New Roman"/>
          <w:szCs w:val="28"/>
        </w:rPr>
        <w:t xml:space="preserve">омандное прохождение станций (4 станции, соответствующие этапам). </w:t>
      </w:r>
    </w:p>
    <w:p w14:paraId="6938CC10" w14:textId="77777777" w:rsidR="007E1933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b/>
          <w:szCs w:val="28"/>
        </w:rPr>
        <w:t>Время</w:t>
      </w:r>
      <w:r w:rsidRPr="001D1F06">
        <w:rPr>
          <w:rFonts w:ascii="Times New Roman" w:hAnsi="Times New Roman"/>
          <w:szCs w:val="28"/>
        </w:rPr>
        <w:t xml:space="preserve">:45-60 минут. </w:t>
      </w:r>
    </w:p>
    <w:p w14:paraId="09000000" w14:textId="66F4731B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b/>
          <w:szCs w:val="28"/>
        </w:rPr>
        <w:t>Реквизит:</w:t>
      </w:r>
      <w:r w:rsidR="007E1933" w:rsidRPr="001D1F06">
        <w:rPr>
          <w:rFonts w:ascii="Times New Roman" w:hAnsi="Times New Roman"/>
          <w:szCs w:val="28"/>
        </w:rPr>
        <w:t xml:space="preserve"> э</w:t>
      </w:r>
      <w:r w:rsidRPr="001D1F06">
        <w:rPr>
          <w:rFonts w:ascii="Times New Roman" w:hAnsi="Times New Roman"/>
          <w:szCs w:val="28"/>
        </w:rPr>
        <w:t>мблемы для команд, маршрутные листы, карточки с заданиями, мешки для мусора, перчатки, семена цветов, горшочки с землей, лупы, природные материалы (шишки, листья, веточки) и т.д.</w:t>
      </w:r>
    </w:p>
    <w:p w14:paraId="0A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0D000000" w14:textId="77777777" w:rsidR="00C47137" w:rsidRPr="001D1F06" w:rsidRDefault="00595A80">
      <w:pPr>
        <w:rPr>
          <w:rFonts w:ascii="Times New Roman" w:hAnsi="Times New Roman"/>
          <w:b/>
          <w:szCs w:val="28"/>
        </w:rPr>
      </w:pPr>
      <w:r w:rsidRPr="001D1F06">
        <w:rPr>
          <w:rFonts w:ascii="Times New Roman" w:hAnsi="Times New Roman"/>
          <w:b/>
          <w:szCs w:val="28"/>
        </w:rPr>
        <w:t>Цели и задачи:</w:t>
      </w:r>
    </w:p>
    <w:p w14:paraId="0E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0F000000" w14:textId="11918626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1. Образовательная: </w:t>
      </w:r>
      <w:r w:rsidR="007E1933" w:rsidRPr="001D1F06">
        <w:rPr>
          <w:rFonts w:ascii="Times New Roman" w:hAnsi="Times New Roman"/>
          <w:szCs w:val="28"/>
        </w:rPr>
        <w:t>з</w:t>
      </w:r>
      <w:r w:rsidRPr="001D1F06">
        <w:rPr>
          <w:rFonts w:ascii="Times New Roman" w:hAnsi="Times New Roman"/>
          <w:szCs w:val="28"/>
        </w:rPr>
        <w:t>акрепить знания о правилах поведения в природе, раздельном сборе мусора, пользе растений и животных.</w:t>
      </w:r>
    </w:p>
    <w:p w14:paraId="10000000" w14:textId="2E39343C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2. Развивающая:</w:t>
      </w:r>
      <w:r w:rsidR="007E1933" w:rsidRPr="001D1F06">
        <w:rPr>
          <w:rFonts w:ascii="Times New Roman" w:hAnsi="Times New Roman"/>
          <w:szCs w:val="28"/>
        </w:rPr>
        <w:t xml:space="preserve"> р</w:t>
      </w:r>
      <w:r w:rsidRPr="001D1F06">
        <w:rPr>
          <w:rFonts w:ascii="Times New Roman" w:hAnsi="Times New Roman"/>
          <w:szCs w:val="28"/>
        </w:rPr>
        <w:t>азвивать логическое мышление, внимание, наблюдательность, творческие способности и навыки работы в команде.</w:t>
      </w:r>
    </w:p>
    <w:p w14:paraId="11000000" w14:textId="7CD19D56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3. Воспитательная: </w:t>
      </w:r>
      <w:r w:rsidR="007E1933" w:rsidRPr="001D1F06">
        <w:rPr>
          <w:rFonts w:ascii="Times New Roman" w:hAnsi="Times New Roman"/>
          <w:szCs w:val="28"/>
        </w:rPr>
        <w:t>в</w:t>
      </w:r>
      <w:r w:rsidRPr="001D1F06">
        <w:rPr>
          <w:rFonts w:ascii="Times New Roman" w:hAnsi="Times New Roman"/>
          <w:szCs w:val="28"/>
        </w:rPr>
        <w:t>оспитывать бережное и ответственное отношение к окружающей среде, чувство сопричастности к общему делу.</w:t>
      </w:r>
    </w:p>
    <w:p w14:paraId="12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14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15000000" w14:textId="77777777" w:rsidR="00C47137" w:rsidRPr="001D1F06" w:rsidRDefault="00595A80" w:rsidP="001D1F06">
      <w:pPr>
        <w:jc w:val="center"/>
        <w:rPr>
          <w:rFonts w:ascii="Times New Roman" w:hAnsi="Times New Roman"/>
          <w:b/>
          <w:szCs w:val="28"/>
        </w:rPr>
      </w:pPr>
      <w:r w:rsidRPr="001D1F06">
        <w:rPr>
          <w:rFonts w:ascii="Times New Roman" w:hAnsi="Times New Roman"/>
          <w:b/>
          <w:szCs w:val="28"/>
        </w:rPr>
        <w:t>Сценарий квеста</w:t>
      </w:r>
    </w:p>
    <w:p w14:paraId="16000000" w14:textId="77777777" w:rsidR="00C47137" w:rsidRPr="001D1F06" w:rsidRDefault="00C47137">
      <w:pPr>
        <w:rPr>
          <w:rFonts w:ascii="Times New Roman" w:hAnsi="Times New Roman"/>
          <w:b/>
          <w:szCs w:val="28"/>
        </w:rPr>
      </w:pPr>
    </w:p>
    <w:p w14:paraId="17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b/>
          <w:szCs w:val="28"/>
        </w:rPr>
        <w:t>Введение</w:t>
      </w:r>
      <w:r w:rsidRPr="001D1F06">
        <w:rPr>
          <w:rFonts w:ascii="Times New Roman" w:hAnsi="Times New Roman"/>
          <w:szCs w:val="28"/>
        </w:rPr>
        <w:t xml:space="preserve"> (5-7 минут):</w:t>
      </w:r>
    </w:p>
    <w:p w14:paraId="18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67F31EC6" w14:textId="77777777" w:rsid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Ведущий (в костюме Лесного Эльфа/Хранителя Планеты) собирает детей. </w:t>
      </w:r>
      <w:r w:rsidRPr="001D1F06">
        <w:rPr>
          <w:rFonts w:ascii="Times New Roman" w:hAnsi="Times New Roman"/>
          <w:b/>
          <w:szCs w:val="28"/>
        </w:rPr>
        <w:t>Ведущий:</w:t>
      </w:r>
      <w:r w:rsidR="001D1F06">
        <w:rPr>
          <w:rFonts w:ascii="Times New Roman" w:hAnsi="Times New Roman"/>
          <w:b/>
          <w:szCs w:val="28"/>
        </w:rPr>
        <w:t xml:space="preserve"> </w:t>
      </w:r>
      <w:r w:rsidRPr="001D1F06">
        <w:rPr>
          <w:rFonts w:ascii="Times New Roman" w:hAnsi="Times New Roman"/>
          <w:b/>
          <w:szCs w:val="28"/>
        </w:rPr>
        <w:t>«</w:t>
      </w:r>
      <w:r w:rsidRPr="001D1F06">
        <w:rPr>
          <w:rFonts w:ascii="Times New Roman" w:hAnsi="Times New Roman"/>
          <w:szCs w:val="28"/>
        </w:rPr>
        <w:t xml:space="preserve">Здравствуйте, юные друзья! К нам поступил сигнал SOS – наша прекрасная Планета в опасности! Ей угрожает Мусорный Монстр и равнодушие людей. Но у меня есть хорошие новости – вы можете ей помочь! Вы готовы стать Спасателями Планеты и выполнить важную миссию?» </w:t>
      </w:r>
    </w:p>
    <w:p w14:paraId="49306602" w14:textId="77777777" w:rsidR="001D1F06" w:rsidRDefault="00595A80">
      <w:pPr>
        <w:rPr>
          <w:rFonts w:ascii="Times New Roman" w:hAnsi="Times New Roman"/>
          <w:szCs w:val="28"/>
        </w:rPr>
      </w:pPr>
      <w:proofErr w:type="spellStart"/>
      <w:proofErr w:type="gramStart"/>
      <w:r w:rsidRPr="001D1F06">
        <w:rPr>
          <w:rFonts w:ascii="Times New Roman" w:hAnsi="Times New Roman"/>
          <w:szCs w:val="28"/>
        </w:rPr>
        <w:t>Дети:«</w:t>
      </w:r>
      <w:proofErr w:type="gramEnd"/>
      <w:r w:rsidRPr="001D1F06">
        <w:rPr>
          <w:rFonts w:ascii="Times New Roman" w:hAnsi="Times New Roman"/>
          <w:szCs w:val="28"/>
        </w:rPr>
        <w:t>Да</w:t>
      </w:r>
      <w:proofErr w:type="spellEnd"/>
      <w:r w:rsidRPr="001D1F06">
        <w:rPr>
          <w:rFonts w:ascii="Times New Roman" w:hAnsi="Times New Roman"/>
          <w:szCs w:val="28"/>
        </w:rPr>
        <w:t xml:space="preserve">!» </w:t>
      </w:r>
    </w:p>
    <w:p w14:paraId="19000000" w14:textId="74F07E76" w:rsidR="00C47137" w:rsidRPr="001D1F06" w:rsidRDefault="00595A80">
      <w:pPr>
        <w:rPr>
          <w:rFonts w:ascii="Times New Roman" w:hAnsi="Times New Roman"/>
          <w:szCs w:val="28"/>
        </w:rPr>
      </w:pPr>
      <w:proofErr w:type="spellStart"/>
      <w:proofErr w:type="gramStart"/>
      <w:r w:rsidRPr="001D1F06">
        <w:rPr>
          <w:rFonts w:ascii="Times New Roman" w:hAnsi="Times New Roman"/>
          <w:szCs w:val="28"/>
        </w:rPr>
        <w:t>Ведущий:«</w:t>
      </w:r>
      <w:proofErr w:type="gramEnd"/>
      <w:r w:rsidRPr="001D1F06">
        <w:rPr>
          <w:rFonts w:ascii="Times New Roman" w:hAnsi="Times New Roman"/>
          <w:szCs w:val="28"/>
        </w:rPr>
        <w:t>Чтобы</w:t>
      </w:r>
      <w:proofErr w:type="spellEnd"/>
      <w:r w:rsidRPr="001D1F06">
        <w:rPr>
          <w:rFonts w:ascii="Times New Roman" w:hAnsi="Times New Roman"/>
          <w:szCs w:val="28"/>
        </w:rPr>
        <w:t xml:space="preserve"> спасти Планету, вам нужно пройти обучение на четырех секретных станциях, проявить смекалку, дружбу и заботу. За каждое выполненное задание вы будете получать часть </w:t>
      </w:r>
      <w:proofErr w:type="spellStart"/>
      <w:r w:rsidRPr="001D1F06">
        <w:rPr>
          <w:rFonts w:ascii="Times New Roman" w:hAnsi="Times New Roman"/>
          <w:szCs w:val="28"/>
        </w:rPr>
        <w:t>пазла</w:t>
      </w:r>
      <w:proofErr w:type="spellEnd"/>
      <w:r w:rsidRPr="001D1F06">
        <w:rPr>
          <w:rFonts w:ascii="Times New Roman" w:hAnsi="Times New Roman"/>
          <w:szCs w:val="28"/>
        </w:rPr>
        <w:t>. Собрав все части, вы узнаете главный секрет спасения Земли! Вот ваши маршрутные листы и защитные эмблемы!»</w:t>
      </w:r>
    </w:p>
    <w:p w14:paraId="1A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1B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Дети делятся на 4 команды (по 5-7 человек) и отправляются по станциям. С каждой командой находится взрослый (волонтер, родитель), который помогает читать задания и направляет ребят.</w:t>
      </w:r>
    </w:p>
    <w:p w14:paraId="1D000000" w14:textId="60C63F5B" w:rsidR="00C47137" w:rsidRPr="001D1F06" w:rsidRDefault="00C47137">
      <w:pPr>
        <w:rPr>
          <w:rFonts w:ascii="Times New Roman" w:hAnsi="Times New Roman"/>
          <w:szCs w:val="28"/>
        </w:rPr>
      </w:pPr>
    </w:p>
    <w:p w14:paraId="1E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1F000000" w14:textId="77777777" w:rsidR="00C47137" w:rsidRPr="001D1F06" w:rsidRDefault="00595A80">
      <w:pPr>
        <w:rPr>
          <w:rFonts w:ascii="Times New Roman" w:hAnsi="Times New Roman"/>
          <w:b/>
          <w:szCs w:val="28"/>
        </w:rPr>
      </w:pPr>
      <w:r w:rsidRPr="001D1F06">
        <w:rPr>
          <w:rFonts w:ascii="Times New Roman" w:hAnsi="Times New Roman"/>
          <w:b/>
          <w:szCs w:val="28"/>
        </w:rPr>
        <w:t>Этапы (Станции) Квеста:</w:t>
      </w:r>
    </w:p>
    <w:p w14:paraId="20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21000000" w14:textId="77777777" w:rsidR="00C47137" w:rsidRPr="001D1F06" w:rsidRDefault="00595A80">
      <w:pPr>
        <w:rPr>
          <w:rFonts w:ascii="Times New Roman" w:hAnsi="Times New Roman"/>
          <w:b/>
          <w:i/>
          <w:szCs w:val="28"/>
        </w:rPr>
      </w:pPr>
      <w:r w:rsidRPr="001D1F06">
        <w:rPr>
          <w:rFonts w:ascii="Times New Roman" w:hAnsi="Times New Roman"/>
          <w:b/>
          <w:i/>
          <w:szCs w:val="28"/>
        </w:rPr>
        <w:t>1. Станция «ЭКО-ЭРУДИТЫ» (Теоретический этап)</w:t>
      </w:r>
    </w:p>
    <w:p w14:paraId="22000000" w14:textId="77777777" w:rsidR="00C47137" w:rsidRPr="001D1F06" w:rsidRDefault="00C47137">
      <w:pPr>
        <w:rPr>
          <w:rFonts w:ascii="Times New Roman" w:hAnsi="Times New Roman"/>
          <w:b/>
          <w:i/>
          <w:szCs w:val="28"/>
        </w:rPr>
      </w:pPr>
    </w:p>
    <w:p w14:paraId="23000000" w14:textId="08A7670A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· Цель: </w:t>
      </w:r>
      <w:r w:rsidR="00644888">
        <w:rPr>
          <w:rFonts w:ascii="Times New Roman" w:hAnsi="Times New Roman"/>
          <w:szCs w:val="28"/>
        </w:rPr>
        <w:t>п</w:t>
      </w:r>
      <w:r w:rsidRPr="001D1F06">
        <w:rPr>
          <w:rFonts w:ascii="Times New Roman" w:hAnsi="Times New Roman"/>
          <w:szCs w:val="28"/>
        </w:rPr>
        <w:t>роверить и закрепить теоретические знания об экологии.</w:t>
      </w:r>
    </w:p>
    <w:p w14:paraId="24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Реквизит: Карточки с вопросами-загадками, плакат с изображением контейнеров для раздельного сбора (синий, желтый, зеленый, серый), картинки с мусором (бумага, пластиковая бутылка, батарейка, яблочный огрызок, стекло).</w:t>
      </w:r>
    </w:p>
    <w:p w14:paraId="25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lastRenderedPageBreak/>
        <w:t>· Задание:</w:t>
      </w:r>
    </w:p>
    <w:p w14:paraId="26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1. Викторина «Угадай-ка»: Команда коллективно отвечает на вопросы.</w:t>
      </w:r>
    </w:p>
    <w:p w14:paraId="27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   · Что можно сделать из старой газеты? (Бумагу, папье-маше).</w:t>
      </w:r>
    </w:p>
    <w:p w14:paraId="28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   · Почему нельзя разорять птичьи гнезда? (Птицы – наши друзья, они едят насекомых-вредителей).</w:t>
      </w:r>
    </w:p>
    <w:p w14:paraId="29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   · Какую пользу приносят деревья? (Дают кислород, дом животным, тень).</w:t>
      </w:r>
    </w:p>
    <w:p w14:paraId="2A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   · Что случится с яблочным огрызком, если его бросить в лесу? (Он сгниет и станет удобрением для почвы). А с пластиковой бутылкой? (Будет лежать сотни лет и загрязнять природу).</w:t>
      </w:r>
    </w:p>
    <w:p w14:paraId="2B000000" w14:textId="6C93F2E9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2. Игра «Сортируй правильно»</w:t>
      </w:r>
      <w:r w:rsidR="00644888">
        <w:rPr>
          <w:rFonts w:ascii="Times New Roman" w:hAnsi="Times New Roman"/>
          <w:szCs w:val="28"/>
        </w:rPr>
        <w:t xml:space="preserve">, нужно </w:t>
      </w:r>
      <w:r w:rsidRPr="001D1F06">
        <w:rPr>
          <w:rFonts w:ascii="Times New Roman" w:hAnsi="Times New Roman"/>
          <w:szCs w:val="28"/>
        </w:rPr>
        <w:t>разложить картинки с разными видами мусора к соответствующим контейнерам на плакате.</w:t>
      </w:r>
    </w:p>
    <w:p w14:paraId="2C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· За выполнение: Команда получает первый </w:t>
      </w:r>
      <w:proofErr w:type="spellStart"/>
      <w:r w:rsidRPr="001D1F06">
        <w:rPr>
          <w:rFonts w:ascii="Times New Roman" w:hAnsi="Times New Roman"/>
          <w:szCs w:val="28"/>
        </w:rPr>
        <w:t>пазл</w:t>
      </w:r>
      <w:proofErr w:type="spellEnd"/>
      <w:r w:rsidRPr="001D1F06">
        <w:rPr>
          <w:rFonts w:ascii="Times New Roman" w:hAnsi="Times New Roman"/>
          <w:szCs w:val="28"/>
        </w:rPr>
        <w:t>.</w:t>
      </w:r>
    </w:p>
    <w:p w14:paraId="2D000000" w14:textId="77777777" w:rsidR="00C47137" w:rsidRPr="001D1F06" w:rsidRDefault="00C47137">
      <w:pPr>
        <w:rPr>
          <w:rFonts w:ascii="Times New Roman" w:hAnsi="Times New Roman"/>
          <w:b/>
          <w:i/>
          <w:szCs w:val="28"/>
        </w:rPr>
      </w:pPr>
    </w:p>
    <w:p w14:paraId="2E000000" w14:textId="77777777" w:rsidR="00C47137" w:rsidRPr="001D1F06" w:rsidRDefault="00595A80">
      <w:pPr>
        <w:rPr>
          <w:rFonts w:ascii="Times New Roman" w:hAnsi="Times New Roman"/>
          <w:b/>
          <w:i/>
          <w:szCs w:val="28"/>
        </w:rPr>
      </w:pPr>
      <w:r w:rsidRPr="001D1F06">
        <w:rPr>
          <w:rFonts w:ascii="Times New Roman" w:hAnsi="Times New Roman"/>
          <w:b/>
          <w:i/>
          <w:szCs w:val="28"/>
        </w:rPr>
        <w:t>2. Станция «ЧИСТЫЙ ПАТРУЛЬ» (Практический этап)</w:t>
      </w:r>
    </w:p>
    <w:p w14:paraId="2F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30000000" w14:textId="1BCE8E32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Цель:</w:t>
      </w:r>
      <w:r w:rsidR="00644888">
        <w:rPr>
          <w:rFonts w:ascii="Times New Roman" w:hAnsi="Times New Roman"/>
          <w:szCs w:val="28"/>
        </w:rPr>
        <w:t xml:space="preserve"> п</w:t>
      </w:r>
      <w:r w:rsidRPr="001D1F06">
        <w:rPr>
          <w:rFonts w:ascii="Times New Roman" w:hAnsi="Times New Roman"/>
          <w:szCs w:val="28"/>
        </w:rPr>
        <w:t>рименить знания на практике, сформировать навык ответственного обращения с отходами.</w:t>
      </w:r>
    </w:p>
    <w:p w14:paraId="31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Реквизит: Перчатки на всех участников, мешки для мусора, безопасный заранее подготовленный участок (где разбросаны чистые бумажки, пластиковые бутылки, листья и т.д.).</w:t>
      </w:r>
    </w:p>
    <w:p w14:paraId="32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Задание:</w:t>
      </w:r>
    </w:p>
    <w:p w14:paraId="33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1. Операция «Чистый Участок»: Команде выдается инвентарь. За ограниченное время (3-5 минут) они должны очистить свой участок от мусора.</w:t>
      </w:r>
    </w:p>
    <w:p w14:paraId="34000000" w14:textId="1F32E572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2. Усложнение: </w:t>
      </w:r>
      <w:r w:rsidR="00644888">
        <w:rPr>
          <w:rFonts w:ascii="Times New Roman" w:hAnsi="Times New Roman"/>
          <w:szCs w:val="28"/>
        </w:rPr>
        <w:t>м</w:t>
      </w:r>
      <w:r w:rsidRPr="001D1F06">
        <w:rPr>
          <w:rFonts w:ascii="Times New Roman" w:hAnsi="Times New Roman"/>
          <w:szCs w:val="28"/>
        </w:rPr>
        <w:t>ожно предложить сразу сортировать мусор в два разных мешка (например, «пластик» и «прочее»).</w:t>
      </w:r>
    </w:p>
    <w:p w14:paraId="35000000" w14:textId="4ED41BB3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· За выполнение: </w:t>
      </w:r>
      <w:r w:rsidR="00644888">
        <w:rPr>
          <w:rFonts w:ascii="Times New Roman" w:hAnsi="Times New Roman"/>
          <w:szCs w:val="28"/>
        </w:rPr>
        <w:t>п</w:t>
      </w:r>
      <w:r w:rsidRPr="001D1F06">
        <w:rPr>
          <w:rFonts w:ascii="Times New Roman" w:hAnsi="Times New Roman"/>
          <w:szCs w:val="28"/>
        </w:rPr>
        <w:t xml:space="preserve">осле уборки команда получает второй </w:t>
      </w:r>
      <w:proofErr w:type="spellStart"/>
      <w:r w:rsidRPr="001D1F06">
        <w:rPr>
          <w:rFonts w:ascii="Times New Roman" w:hAnsi="Times New Roman"/>
          <w:szCs w:val="28"/>
        </w:rPr>
        <w:t>пазл</w:t>
      </w:r>
      <w:proofErr w:type="spellEnd"/>
      <w:r w:rsidRPr="001D1F06">
        <w:rPr>
          <w:rFonts w:ascii="Times New Roman" w:hAnsi="Times New Roman"/>
          <w:szCs w:val="28"/>
        </w:rPr>
        <w:t>. Ведущий станции хвалит детей за реальный вклад в чистоту.</w:t>
      </w:r>
    </w:p>
    <w:p w14:paraId="36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37000000" w14:textId="77777777" w:rsidR="00C47137" w:rsidRPr="001D1F06" w:rsidRDefault="00595A80">
      <w:pPr>
        <w:rPr>
          <w:rFonts w:ascii="Times New Roman" w:hAnsi="Times New Roman"/>
          <w:b/>
          <w:i/>
          <w:szCs w:val="28"/>
        </w:rPr>
      </w:pPr>
      <w:r w:rsidRPr="001D1F06">
        <w:rPr>
          <w:rFonts w:ascii="Times New Roman" w:hAnsi="Times New Roman"/>
          <w:b/>
          <w:i/>
          <w:szCs w:val="28"/>
        </w:rPr>
        <w:t>3. Станция «ЛАБОРАТОРИЯ ЖИЗНИ» (Исследовательский этап)</w:t>
      </w:r>
    </w:p>
    <w:p w14:paraId="38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39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Цель: Развитие наблюдательности, интереса к живой природе.</w:t>
      </w:r>
    </w:p>
    <w:p w14:paraId="3A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Реквизит: Лупы, несколько стаканов с землей и дождевыми червяками (под присмотром взрослого), карточки со следами животных (белка, птица, кошка, собака), небольшие емкости с песком или мягкой землей для отпечатков.</w:t>
      </w:r>
    </w:p>
    <w:p w14:paraId="3B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Задание:</w:t>
      </w:r>
    </w:p>
    <w:p w14:paraId="3C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1. Исследование «Кто живет под ногами»: Дети с помощью луп рассматривают дождевых червей. Ведущий объясняет, что это не противно, а очень важно – черви рыхлят землю, удобряют ее, помогая растениям расти.</w:t>
      </w:r>
    </w:p>
    <w:p w14:paraId="3D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2. Игра «Чьи следы?»: Дети угадывают животных по следам на карточках. Затем ведущий показывает, как сделать отпечаток лапки игрушечного животного в песке.</w:t>
      </w:r>
    </w:p>
    <w:p w14:paraId="3E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· За выполнение: Команда получает третий </w:t>
      </w:r>
      <w:proofErr w:type="spellStart"/>
      <w:r w:rsidRPr="001D1F06">
        <w:rPr>
          <w:rFonts w:ascii="Times New Roman" w:hAnsi="Times New Roman"/>
          <w:szCs w:val="28"/>
        </w:rPr>
        <w:t>пазл</w:t>
      </w:r>
      <w:proofErr w:type="spellEnd"/>
      <w:r w:rsidRPr="001D1F06">
        <w:rPr>
          <w:rFonts w:ascii="Times New Roman" w:hAnsi="Times New Roman"/>
          <w:szCs w:val="28"/>
        </w:rPr>
        <w:t>.</w:t>
      </w:r>
    </w:p>
    <w:p w14:paraId="3F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40000000" w14:textId="77777777" w:rsidR="00C47137" w:rsidRPr="00644888" w:rsidRDefault="00595A80">
      <w:pPr>
        <w:rPr>
          <w:rFonts w:ascii="Times New Roman" w:hAnsi="Times New Roman"/>
          <w:b/>
          <w:i/>
          <w:szCs w:val="28"/>
        </w:rPr>
      </w:pPr>
      <w:r w:rsidRPr="001D1F06">
        <w:rPr>
          <w:rFonts w:ascii="Times New Roman" w:hAnsi="Times New Roman"/>
          <w:szCs w:val="28"/>
        </w:rPr>
        <w:t>4</w:t>
      </w:r>
      <w:r w:rsidRPr="00644888">
        <w:rPr>
          <w:rFonts w:ascii="Times New Roman" w:hAnsi="Times New Roman"/>
          <w:b/>
          <w:i/>
          <w:szCs w:val="28"/>
        </w:rPr>
        <w:t>. Станция «ВТОРАЯ ЖИЗНЬ ВЕЩЕЙ» (Творческий этап)</w:t>
      </w:r>
    </w:p>
    <w:p w14:paraId="41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42000000" w14:textId="7E443D8F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lastRenderedPageBreak/>
        <w:t xml:space="preserve">· Цель: </w:t>
      </w:r>
      <w:r w:rsidR="00644888">
        <w:rPr>
          <w:rFonts w:ascii="Times New Roman" w:hAnsi="Times New Roman"/>
          <w:szCs w:val="28"/>
        </w:rPr>
        <w:t>п</w:t>
      </w:r>
      <w:r w:rsidRPr="001D1F06">
        <w:rPr>
          <w:rFonts w:ascii="Times New Roman" w:hAnsi="Times New Roman"/>
          <w:szCs w:val="28"/>
        </w:rPr>
        <w:t>оказать, что ненужным вещам можно дать вторую жизнь, развивать креативность.</w:t>
      </w:r>
    </w:p>
    <w:p w14:paraId="43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· Реквизит: Природные материалы (шишки, желуди, красивые листочки, веточки), а также «мусор» (чистые пластиковые крышечки, втулки от туалетной бумаги, лоскутки). Клей, пластилин, бумага.</w:t>
      </w:r>
    </w:p>
    <w:p w14:paraId="44000000" w14:textId="17E4E32E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· Задание: </w:t>
      </w:r>
      <w:r w:rsidR="00644888">
        <w:rPr>
          <w:rFonts w:ascii="Times New Roman" w:hAnsi="Times New Roman"/>
          <w:szCs w:val="28"/>
        </w:rPr>
        <w:t>с</w:t>
      </w:r>
      <w:r w:rsidRPr="001D1F06">
        <w:rPr>
          <w:rFonts w:ascii="Times New Roman" w:hAnsi="Times New Roman"/>
          <w:szCs w:val="28"/>
        </w:rPr>
        <w:t>оздать коллективную поделку или эко-плакат на тему «Береги природу!». Например:</w:t>
      </w:r>
    </w:p>
    <w:p w14:paraId="45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· Из шишек и пластилина сделать лесных зверушек.</w:t>
      </w:r>
    </w:p>
    <w:p w14:paraId="46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· Из втулок и цветной бумаги сделать скворечник или </w:t>
      </w:r>
      <w:proofErr w:type="spellStart"/>
      <w:r w:rsidRPr="001D1F06">
        <w:rPr>
          <w:rFonts w:ascii="Times New Roman" w:hAnsi="Times New Roman"/>
          <w:szCs w:val="28"/>
        </w:rPr>
        <w:t>карандашницу</w:t>
      </w:r>
      <w:proofErr w:type="spellEnd"/>
      <w:r w:rsidRPr="001D1F06">
        <w:rPr>
          <w:rFonts w:ascii="Times New Roman" w:hAnsi="Times New Roman"/>
          <w:szCs w:val="28"/>
        </w:rPr>
        <w:t>.</w:t>
      </w:r>
    </w:p>
    <w:p w14:paraId="47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  · Из крышечек и листочков выложить эмблему «Спасателей Планеты».</w:t>
      </w:r>
    </w:p>
    <w:p w14:paraId="48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· За выполнение: Команда получает четвертый </w:t>
      </w:r>
      <w:proofErr w:type="spellStart"/>
      <w:r w:rsidRPr="001D1F06">
        <w:rPr>
          <w:rFonts w:ascii="Times New Roman" w:hAnsi="Times New Roman"/>
          <w:szCs w:val="28"/>
        </w:rPr>
        <w:t>пазл</w:t>
      </w:r>
      <w:proofErr w:type="spellEnd"/>
      <w:r w:rsidRPr="001D1F06">
        <w:rPr>
          <w:rFonts w:ascii="Times New Roman" w:hAnsi="Times New Roman"/>
          <w:szCs w:val="28"/>
        </w:rPr>
        <w:t xml:space="preserve"> и забирает свою поделку на память.</w:t>
      </w:r>
    </w:p>
    <w:p w14:paraId="49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4A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---</w:t>
      </w:r>
    </w:p>
    <w:p w14:paraId="4B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4C000000" w14:textId="77777777" w:rsidR="00C47137" w:rsidRPr="00644888" w:rsidRDefault="00595A80">
      <w:pPr>
        <w:rPr>
          <w:rFonts w:ascii="Times New Roman" w:hAnsi="Times New Roman"/>
          <w:b/>
          <w:szCs w:val="28"/>
        </w:rPr>
      </w:pPr>
      <w:r w:rsidRPr="00644888">
        <w:rPr>
          <w:rFonts w:ascii="Times New Roman" w:hAnsi="Times New Roman"/>
          <w:b/>
          <w:szCs w:val="28"/>
        </w:rPr>
        <w:t>Финал (5-10 минут):</w:t>
      </w:r>
    </w:p>
    <w:p w14:paraId="4D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76D2C1CD" w14:textId="77777777" w:rsidR="00644888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Все команды собираются вместе с ведущим. </w:t>
      </w:r>
    </w:p>
    <w:p w14:paraId="4E000000" w14:textId="0E61DA66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Ведущий:</w:t>
      </w:r>
      <w:r w:rsidR="00644888"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  <w:r w:rsidRPr="001D1F06">
        <w:rPr>
          <w:rFonts w:ascii="Times New Roman" w:hAnsi="Times New Roman"/>
          <w:szCs w:val="28"/>
        </w:rPr>
        <w:t xml:space="preserve">«Вы справились со всеми испытаниями! Вы настоящие Эко-герои! Теперь соберите все части </w:t>
      </w:r>
      <w:proofErr w:type="spellStart"/>
      <w:r w:rsidRPr="001D1F06">
        <w:rPr>
          <w:rFonts w:ascii="Times New Roman" w:hAnsi="Times New Roman"/>
          <w:szCs w:val="28"/>
        </w:rPr>
        <w:t>пазла</w:t>
      </w:r>
      <w:proofErr w:type="spellEnd"/>
      <w:r w:rsidRPr="001D1F06">
        <w:rPr>
          <w:rFonts w:ascii="Times New Roman" w:hAnsi="Times New Roman"/>
          <w:szCs w:val="28"/>
        </w:rPr>
        <w:t>, чтобы узнать Главный Секрет Спасения Планеты!»</w:t>
      </w:r>
    </w:p>
    <w:p w14:paraId="4F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50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 xml:space="preserve">Дети складывают </w:t>
      </w:r>
      <w:proofErr w:type="spellStart"/>
      <w:r w:rsidRPr="001D1F06">
        <w:rPr>
          <w:rFonts w:ascii="Times New Roman" w:hAnsi="Times New Roman"/>
          <w:szCs w:val="28"/>
        </w:rPr>
        <w:t>пазл</w:t>
      </w:r>
      <w:proofErr w:type="spellEnd"/>
      <w:r w:rsidRPr="001D1F06">
        <w:rPr>
          <w:rFonts w:ascii="Times New Roman" w:hAnsi="Times New Roman"/>
          <w:szCs w:val="28"/>
        </w:rPr>
        <w:t>. На нем должно быть написано крупными буквами: «СПАСТИ ПЛАНЕТУ МОЖЕТ КАЖДЫЙ! НАЧНИ С СЕБЯ!»</w:t>
      </w:r>
    </w:p>
    <w:p w14:paraId="51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52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Ведущий: «Вот и весь секрет! Волшебство – это не фокусы, а наши простые правильные поступки каждый день: выключить свет, не мусорить, посадить цветок, покормить птицу. Спасибо вам за помощь!»</w:t>
      </w:r>
    </w:p>
    <w:p w14:paraId="53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54000000" w14:textId="77777777" w:rsidR="00C47137" w:rsidRPr="001D1F06" w:rsidRDefault="00595A80">
      <w:pPr>
        <w:rPr>
          <w:rFonts w:ascii="Times New Roman" w:hAnsi="Times New Roman"/>
          <w:szCs w:val="28"/>
        </w:rPr>
      </w:pPr>
      <w:r w:rsidRPr="001D1F06">
        <w:rPr>
          <w:rFonts w:ascii="Times New Roman" w:hAnsi="Times New Roman"/>
          <w:szCs w:val="28"/>
        </w:rPr>
        <w:t>Награждение: Все участники получают грамоты «Юный защитник природы» или медали из картона/фанеры. Можно вручить небольшие тематические призы (например, блокнотики из переработанной бумаги, карандаши с семенами, которые можно посадить).</w:t>
      </w:r>
    </w:p>
    <w:p w14:paraId="55000000" w14:textId="77777777" w:rsidR="00C47137" w:rsidRPr="001D1F06" w:rsidRDefault="00C47137">
      <w:pPr>
        <w:rPr>
          <w:rFonts w:ascii="Times New Roman" w:hAnsi="Times New Roman"/>
          <w:szCs w:val="28"/>
        </w:rPr>
      </w:pPr>
    </w:p>
    <w:p w14:paraId="56000000" w14:textId="77777777" w:rsidR="00C47137" w:rsidRDefault="00595A80">
      <w:r w:rsidRPr="001D1F06">
        <w:rPr>
          <w:rFonts w:ascii="Times New Roman" w:hAnsi="Times New Roman"/>
          <w:szCs w:val="28"/>
        </w:rPr>
        <w:t>Завершение: Общее</w:t>
      </w:r>
      <w:r>
        <w:t xml:space="preserve"> фото на память с поделками и плакатами.</w:t>
      </w:r>
    </w:p>
    <w:sectPr w:rsidR="00C4713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37"/>
    <w:rsid w:val="001D1F06"/>
    <w:rsid w:val="00595A80"/>
    <w:rsid w:val="00644888"/>
    <w:rsid w:val="007E1933"/>
    <w:rsid w:val="00C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A28C"/>
  <w15:docId w15:val="{3CE6B5D2-6F58-4F70-925C-3EBBA9B8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Беркетова</cp:lastModifiedBy>
  <cp:revision>4</cp:revision>
  <dcterms:created xsi:type="dcterms:W3CDTF">2025-09-18T11:48:00Z</dcterms:created>
  <dcterms:modified xsi:type="dcterms:W3CDTF">2025-09-18T12:51:00Z</dcterms:modified>
</cp:coreProperties>
</file>