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C7F" w:rsidRPr="00AE0C7F" w:rsidRDefault="00AE0C7F" w:rsidP="00AE0C7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40"/>
          <w:szCs w:val="40"/>
          <w:lang w:eastAsia="ru-RU"/>
        </w:rPr>
      </w:pPr>
      <w:r w:rsidRPr="00AE0C7F">
        <w:rPr>
          <w:rFonts w:ascii="Tahoma" w:eastAsia="Times New Roman" w:hAnsi="Tahoma" w:cs="Tahoma"/>
          <w:b/>
          <w:color w:val="555555"/>
          <w:sz w:val="40"/>
          <w:szCs w:val="40"/>
          <w:lang w:eastAsia="ru-RU"/>
        </w:rPr>
        <w:t>Психологи рекомендуют</w:t>
      </w:r>
    </w:p>
    <w:p w:rsidR="00AE0C7F" w:rsidRDefault="00AE0C7F" w:rsidP="00AE0C7F">
      <w:pPr>
        <w:shd w:val="clear" w:color="auto" w:fill="FFFFFF"/>
        <w:spacing w:after="0" w:line="330" w:lineRule="atLeast"/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</w:pPr>
    </w:p>
    <w:p w:rsidR="00AE0C7F" w:rsidRPr="0080291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91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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Ты не можешь изменить реальность, но можешь изменить свое отношение к ней.</w:t>
      </w:r>
    </w:p>
    <w:p w:rsidR="00AE0C7F" w:rsidRPr="0080291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Люди, настроенные на успех, добиваются в жизни гораздо больше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го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AE0C7F" w:rsidRDefault="00AE0C7F" w:rsidP="00507E15">
      <w:pPr>
        <w:shd w:val="clear" w:color="auto" w:fill="FFFFFF"/>
        <w:spacing w:after="0" w:line="330" w:lineRule="atLeast"/>
        <w:jc w:val="both"/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</w:pPr>
    </w:p>
    <w:p w:rsidR="00AE0C7F" w:rsidRPr="0080291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91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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Экзамен – это важный этап в твоей жизни, но не последний!</w:t>
      </w:r>
    </w:p>
    <w:p w:rsidR="00AE0C7F" w:rsidRDefault="00AE0C7F" w:rsidP="00507E15">
      <w:pPr>
        <w:shd w:val="clear" w:color="auto" w:fill="FFFFFF"/>
        <w:spacing w:after="0" w:line="330" w:lineRule="atLeast"/>
        <w:jc w:val="both"/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</w:pPr>
    </w:p>
    <w:p w:rsidR="00AE0C7F" w:rsidRPr="0080291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91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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 процессе непосредственной подготовки к экзамену задействуй разные виды памяти:</w:t>
      </w:r>
    </w:p>
    <w:p w:rsidR="00AE0C7F" w:rsidRPr="0080291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0C7F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зрительную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(чтение), </w:t>
      </w:r>
      <w:r w:rsidRPr="00AE0C7F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слуховую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(чтение вслух или запись на аудио), </w:t>
      </w:r>
      <w:r w:rsidRPr="00507E15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моторную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(переписывание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материала).</w:t>
      </w:r>
    </w:p>
    <w:p w:rsidR="00AE0C7F" w:rsidRDefault="00AE0C7F" w:rsidP="00507E15">
      <w:pPr>
        <w:shd w:val="clear" w:color="auto" w:fill="FFFFFF"/>
        <w:spacing w:after="0" w:line="330" w:lineRule="atLeast"/>
        <w:jc w:val="both"/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</w:pPr>
    </w:p>
    <w:p w:rsidR="00AE0C7F" w:rsidRPr="0080291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91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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Главное перед экзаменом – выспаться!</w:t>
      </w:r>
    </w:p>
    <w:p w:rsidR="00AE0C7F" w:rsidRDefault="00AE0C7F" w:rsidP="00507E15">
      <w:pPr>
        <w:shd w:val="clear" w:color="auto" w:fill="FFFFFF"/>
        <w:spacing w:after="0" w:line="330" w:lineRule="atLeast"/>
        <w:jc w:val="both"/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</w:pPr>
    </w:p>
    <w:p w:rsidR="00AE0C7F" w:rsidRPr="0080291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91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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Не стоит принимать перед экзаменом сильнодействующие успокоительные средства. Будь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уверен в себе: ты знаешь все, что знаешь.</w:t>
      </w:r>
    </w:p>
    <w:p w:rsidR="00AE0C7F" w:rsidRDefault="00AE0C7F" w:rsidP="00507E15">
      <w:pPr>
        <w:shd w:val="clear" w:color="auto" w:fill="FFFFFF"/>
        <w:spacing w:after="0" w:line="330" w:lineRule="atLeast"/>
        <w:jc w:val="both"/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</w:pPr>
    </w:p>
    <w:p w:rsidR="00AE0C7F" w:rsidRPr="0080291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91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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Во время экзамена не воспринимай возникшее волнение как катастрофу. Просто пережди</w:t>
      </w:r>
      <w:r w:rsidR="00507E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первую растерянность.</w:t>
      </w:r>
    </w:p>
    <w:p w:rsidR="00AE0C7F" w:rsidRDefault="00AE0C7F" w:rsidP="00507E15">
      <w:pPr>
        <w:shd w:val="clear" w:color="auto" w:fill="FFFFFF"/>
        <w:spacing w:after="0" w:line="330" w:lineRule="atLeast"/>
        <w:jc w:val="both"/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</w:pPr>
    </w:p>
    <w:p w:rsidR="00AE0C7F" w:rsidRPr="0080291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91F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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Помни: лучший способ снять стресс – юмор.</w:t>
      </w:r>
    </w:p>
    <w:p w:rsidR="00AE0C7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AE0C7F" w:rsidRPr="00507E15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i/>
          <w:color w:val="555555"/>
          <w:sz w:val="21"/>
          <w:szCs w:val="21"/>
          <w:lang w:eastAsia="ru-RU"/>
        </w:rPr>
      </w:pPr>
      <w:r w:rsidRPr="00507E15">
        <w:rPr>
          <w:rFonts w:ascii="Tahoma" w:eastAsia="Times New Roman" w:hAnsi="Tahoma" w:cs="Tahoma"/>
          <w:b/>
          <w:i/>
          <w:color w:val="555555"/>
          <w:sz w:val="28"/>
          <w:szCs w:val="28"/>
          <w:lang w:eastAsia="ru-RU"/>
        </w:rPr>
        <w:t>Упражнение для тренировки внимания «Юлий Цезарь».</w:t>
      </w:r>
    </w:p>
    <w:p w:rsidR="00507E15" w:rsidRDefault="00507E15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AE0C7F" w:rsidRPr="0080291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Оно 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направлено на тренировку распределения внимания. В его основе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- 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одновременное выполнение нескольких действий.</w:t>
      </w:r>
    </w:p>
    <w:p w:rsidR="00AE0C7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AE0C7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Инструкция:</w:t>
      </w:r>
    </w:p>
    <w:p w:rsidR="00AE0C7F" w:rsidRDefault="00AE0C7F" w:rsidP="00507E1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AE0C7F" w:rsidRPr="00AE0C7F" w:rsidRDefault="00AE0C7F" w:rsidP="00507E15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AE0C7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Читайте вслух стихи и одновременно на листе бумаги умножайте 36 на 24.</w:t>
      </w:r>
    </w:p>
    <w:p w:rsidR="00AE0C7F" w:rsidRPr="00AE0C7F" w:rsidRDefault="00AE0C7F" w:rsidP="00507E15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0C7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Переписывайте из книги текст, одновременно производя вычисления в уме.</w:t>
      </w:r>
    </w:p>
    <w:p w:rsidR="00AE0C7F" w:rsidRPr="00AE0C7F" w:rsidRDefault="00AE0C7F" w:rsidP="00507E15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0C7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Делайте то же самое, но у громкоговорящего приемника, телевизора.</w:t>
      </w:r>
    </w:p>
    <w:p w:rsidR="00AE0C7F" w:rsidRPr="00AE0C7F" w:rsidRDefault="00AE0C7F" w:rsidP="00507E15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0C7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Делайте то же самое, но попросите окружающих задавать Вам вопросы.</w:t>
      </w:r>
    </w:p>
    <w:p w:rsidR="00AE0C7F" w:rsidRPr="0080291F" w:rsidRDefault="00AE0C7F" w:rsidP="00507E15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0C7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Отвечайте на них, не</w:t>
      </w:r>
      <w:r w:rsidR="00507E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80291F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прекращая переписывать текст из книги.</w:t>
      </w:r>
    </w:p>
    <w:sectPr w:rsidR="00AE0C7F" w:rsidRPr="0080291F" w:rsidSect="00623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2480"/>
    <w:multiLevelType w:val="hybridMultilevel"/>
    <w:tmpl w:val="CB925A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C7F"/>
    <w:rsid w:val="00441B0E"/>
    <w:rsid w:val="00507E15"/>
    <w:rsid w:val="0098701A"/>
    <w:rsid w:val="00AE0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C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ED467-B8F5-482F-A544-0FCD4A7B3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3</cp:revision>
  <cp:lastPrinted>2025-11-19T18:14:00Z</cp:lastPrinted>
  <dcterms:created xsi:type="dcterms:W3CDTF">2025-11-19T18:02:00Z</dcterms:created>
  <dcterms:modified xsi:type="dcterms:W3CDTF">2025-11-19T18:58:00Z</dcterms:modified>
</cp:coreProperties>
</file>