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AC98" w14:textId="77777777" w:rsidR="001D1C05" w:rsidRPr="007374DB" w:rsidRDefault="0077485A" w:rsidP="007374DB">
      <w:pPr>
        <w:tabs>
          <w:tab w:val="left" w:pos="6960"/>
          <w:tab w:val="left" w:pos="8565"/>
        </w:tabs>
        <w:ind w:left="8565" w:hanging="8565"/>
        <w:jc w:val="center"/>
      </w:pPr>
      <w:r w:rsidRPr="007374DB">
        <w:t>Муниципальное бюджетное</w:t>
      </w:r>
      <w:r w:rsidR="001D1C05" w:rsidRPr="007374DB">
        <w:t xml:space="preserve"> общеобразовательное учреждение</w:t>
      </w:r>
    </w:p>
    <w:p w14:paraId="0FE5151E" w14:textId="77777777" w:rsidR="001D1C05" w:rsidRPr="007374DB" w:rsidRDefault="001D1C05" w:rsidP="007374DB">
      <w:pPr>
        <w:tabs>
          <w:tab w:val="left" w:pos="6960"/>
          <w:tab w:val="left" w:pos="8565"/>
        </w:tabs>
        <w:ind w:left="8565" w:hanging="8565"/>
        <w:jc w:val="center"/>
      </w:pPr>
      <w:r w:rsidRPr="007374DB">
        <w:t>«Городищенская средняя школа № 1»</w:t>
      </w:r>
    </w:p>
    <w:p w14:paraId="6267E7D4" w14:textId="77777777" w:rsidR="00CB3FE4" w:rsidRPr="007374DB" w:rsidRDefault="00CB3FE4" w:rsidP="007374DB">
      <w:pPr>
        <w:jc w:val="center"/>
      </w:pPr>
    </w:p>
    <w:p w14:paraId="4735983E" w14:textId="77777777" w:rsidR="00CB3FE4" w:rsidRPr="007374DB" w:rsidRDefault="00CB3FE4" w:rsidP="007374DB">
      <w:pPr>
        <w:jc w:val="center"/>
      </w:pPr>
      <w:r w:rsidRPr="007374DB">
        <w:t>Приказ</w:t>
      </w:r>
    </w:p>
    <w:p w14:paraId="6E1E4F66" w14:textId="35E14AE5" w:rsidR="00717491" w:rsidRPr="00D5370A" w:rsidRDefault="0098463E" w:rsidP="007374DB">
      <w:pPr>
        <w:jc w:val="center"/>
        <w:rPr>
          <w:u w:val="single"/>
        </w:rPr>
      </w:pPr>
      <w:r>
        <w:rPr>
          <w:u w:val="single"/>
        </w:rPr>
        <w:t>12</w:t>
      </w:r>
      <w:r w:rsidR="00343238" w:rsidRPr="007374DB">
        <w:rPr>
          <w:u w:val="single"/>
        </w:rPr>
        <w:t>.1</w:t>
      </w:r>
      <w:r>
        <w:rPr>
          <w:u w:val="single"/>
        </w:rPr>
        <w:t>1</w:t>
      </w:r>
      <w:r w:rsidR="00343238" w:rsidRPr="007374DB">
        <w:rPr>
          <w:u w:val="single"/>
        </w:rPr>
        <w:t>.202</w:t>
      </w:r>
      <w:r>
        <w:rPr>
          <w:u w:val="single"/>
        </w:rPr>
        <w:t>5</w:t>
      </w:r>
      <w:r w:rsidR="00CB3FE4" w:rsidRPr="007374DB">
        <w:rPr>
          <w:u w:val="single"/>
        </w:rPr>
        <w:t xml:space="preserve"> </w:t>
      </w:r>
      <w:r w:rsidR="00CB3FE4" w:rsidRPr="007374DB">
        <w:rPr>
          <w:u w:val="single"/>
        </w:rPr>
        <w:tab/>
      </w:r>
      <w:r w:rsidR="00CB3FE4" w:rsidRPr="007374DB">
        <w:t xml:space="preserve">                                                               </w:t>
      </w:r>
      <w:r w:rsidR="00CB3FE4" w:rsidRPr="007374DB">
        <w:tab/>
      </w:r>
      <w:r w:rsidR="00CB3FE4" w:rsidRPr="007374DB">
        <w:tab/>
      </w:r>
      <w:r w:rsidR="00CB3FE4" w:rsidRPr="007374DB">
        <w:tab/>
      </w:r>
      <w:r w:rsidR="00717491" w:rsidRPr="00D5370A">
        <w:rPr>
          <w:u w:val="single"/>
        </w:rPr>
        <w:t xml:space="preserve"> </w:t>
      </w:r>
      <w:r w:rsidR="00CB3FE4" w:rsidRPr="00D5370A">
        <w:rPr>
          <w:u w:val="single"/>
        </w:rPr>
        <w:t>№</w:t>
      </w:r>
      <w:r w:rsidR="00D5370A" w:rsidRPr="00D5370A">
        <w:rPr>
          <w:u w:val="single"/>
        </w:rPr>
        <w:t xml:space="preserve"> 422-А</w:t>
      </w:r>
    </w:p>
    <w:p w14:paraId="1BD8E3D5" w14:textId="77777777" w:rsidR="00717491" w:rsidRPr="00D5370A" w:rsidRDefault="00717491" w:rsidP="007374DB">
      <w:pPr>
        <w:jc w:val="center"/>
        <w:rPr>
          <w:u w:val="single"/>
        </w:rPr>
      </w:pPr>
    </w:p>
    <w:p w14:paraId="6AA92BE2" w14:textId="77777777" w:rsidR="00CB3FE4" w:rsidRPr="007374DB" w:rsidRDefault="00CB3FE4" w:rsidP="007374DB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14:paraId="77055E35" w14:textId="77777777" w:rsidR="00717491" w:rsidRPr="007374DB" w:rsidRDefault="00CB3FE4" w:rsidP="007374DB">
      <w:pPr>
        <w:pStyle w:val="a3"/>
        <w:jc w:val="center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О</w:t>
      </w:r>
      <w:r w:rsidR="00C42FB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б организации и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проведении </w:t>
      </w:r>
      <w:r w:rsidR="0077485A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в МБОУ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«Городищенская средняя школа №1»</w:t>
      </w:r>
    </w:p>
    <w:p w14:paraId="23FC00AE" w14:textId="77777777" w:rsidR="00CB3FE4" w:rsidRPr="007374DB" w:rsidRDefault="00CB3FE4" w:rsidP="007374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итогового сочинения (изложения)</w:t>
      </w:r>
      <w:r w:rsidR="000B305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4323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в 202</w:t>
      </w:r>
      <w:r w:rsidR="0098463E">
        <w:rPr>
          <w:rStyle w:val="1"/>
          <w:rFonts w:ascii="Times New Roman" w:hAnsi="Times New Roman" w:cs="Times New Roman"/>
          <w:color w:val="auto"/>
          <w:sz w:val="24"/>
          <w:szCs w:val="24"/>
        </w:rPr>
        <w:t>5</w:t>
      </w:r>
      <w:r w:rsidR="0034323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-202</w:t>
      </w:r>
      <w:r w:rsidR="0098463E">
        <w:rPr>
          <w:rStyle w:val="1"/>
          <w:rFonts w:ascii="Times New Roman" w:hAnsi="Times New Roman" w:cs="Times New Roman"/>
          <w:color w:val="auto"/>
          <w:sz w:val="24"/>
          <w:szCs w:val="24"/>
        </w:rPr>
        <w:t>6</w:t>
      </w:r>
      <w:r w:rsidR="0034323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учебном году</w:t>
      </w:r>
    </w:p>
    <w:p w14:paraId="15B2DC92" w14:textId="77777777" w:rsidR="00CB3FE4" w:rsidRPr="007374DB" w:rsidRDefault="00CB3FE4" w:rsidP="007374DB">
      <w:pPr>
        <w:tabs>
          <w:tab w:val="left" w:pos="1694"/>
        </w:tabs>
        <w:jc w:val="center"/>
      </w:pPr>
    </w:p>
    <w:p w14:paraId="09C479DA" w14:textId="77777777" w:rsidR="00CB3FE4" w:rsidRPr="007374DB" w:rsidRDefault="00CB3FE4" w:rsidP="007374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1834522" w14:textId="77777777" w:rsidR="00CB3FE4" w:rsidRPr="007374DB" w:rsidRDefault="00CB3FE4" w:rsidP="007374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400183F" w14:textId="77777777" w:rsidR="005145FD" w:rsidRPr="003A2633" w:rsidRDefault="001E2B61" w:rsidP="007374DB">
      <w:pPr>
        <w:tabs>
          <w:tab w:val="left" w:pos="0"/>
        </w:tabs>
        <w:jc w:val="both"/>
        <w:rPr>
          <w:color w:val="FF0000"/>
        </w:rPr>
      </w:pPr>
      <w:r w:rsidRPr="007374DB">
        <w:t xml:space="preserve">В соответствии с приказами </w:t>
      </w:r>
      <w:bookmarkStart w:id="0" w:name="_Hlk215551187"/>
      <w:r w:rsidRPr="007374DB">
        <w:t xml:space="preserve">Министерства просвещения Российской Федерации </w:t>
      </w:r>
      <w:r w:rsidRPr="007374DB">
        <w:br/>
        <w:t xml:space="preserve">и Федеральной службы по надзору в сфере образования и науки от </w:t>
      </w:r>
      <w:bookmarkStart w:id="1" w:name="_Hlk184101659"/>
      <w:r w:rsidRPr="007374DB">
        <w:t xml:space="preserve">04 апреля 2023  г. </w:t>
      </w:r>
      <w:r w:rsidRPr="007374DB">
        <w:br/>
        <w:t>№ 232/552</w:t>
      </w:r>
      <w:bookmarkEnd w:id="0"/>
      <w:r w:rsidRPr="007374DB">
        <w:t xml:space="preserve"> </w:t>
      </w:r>
      <w:bookmarkEnd w:id="1"/>
      <w:r w:rsidR="00DF07CB">
        <w:t>«</w:t>
      </w:r>
      <w:r w:rsidRPr="007374DB">
        <w:t>Об утверждении Порядка проведения государственной итоговой аттестации по образовательным программам среднего общего  образования</w:t>
      </w:r>
      <w:r w:rsidR="00DF07CB">
        <w:t>»</w:t>
      </w:r>
      <w:r w:rsidRPr="007374DB">
        <w:t xml:space="preserve">, приказами комитета образования, науки и молодежной политики Волгоградской области </w:t>
      </w:r>
      <w:r w:rsidRPr="00DF07CB">
        <w:t>от 28 октября 2019 г. №</w:t>
      </w:r>
      <w:r w:rsidRPr="003A2633">
        <w:rPr>
          <w:color w:val="FF0000"/>
        </w:rPr>
        <w:t xml:space="preserve"> </w:t>
      </w:r>
      <w:r w:rsidRPr="00DF07CB">
        <w:t xml:space="preserve">135 </w:t>
      </w:r>
      <w:r w:rsidR="00DF07CB">
        <w:t>«</w:t>
      </w:r>
      <w:r w:rsidRPr="00DF07CB">
        <w:t xml:space="preserve">Об утверждении </w:t>
      </w:r>
      <w:r w:rsidRPr="00DF07CB">
        <w:rPr>
          <w:rStyle w:val="a8"/>
          <w:b w:val="0"/>
        </w:rPr>
        <w:t>Порядка</w:t>
      </w:r>
      <w:r w:rsidRPr="00DF07CB">
        <w:rPr>
          <w:rStyle w:val="a8"/>
        </w:rPr>
        <w:t xml:space="preserve"> </w:t>
      </w:r>
      <w:r w:rsidRPr="00DF07CB">
        <w:t>организации и проведения итогового сочинения (изложения) в Волгоградской области</w:t>
      </w:r>
      <w:r w:rsidR="00DF07CB" w:rsidRPr="00DF07CB">
        <w:t>»</w:t>
      </w:r>
      <w:r w:rsidR="00F02D20" w:rsidRPr="00DF07CB">
        <w:t>,</w:t>
      </w:r>
      <w:r w:rsidRPr="007374DB">
        <w:t xml:space="preserve"> </w:t>
      </w:r>
      <w:r w:rsidRPr="007374DB">
        <w:rPr>
          <w:rStyle w:val="1"/>
          <w:sz w:val="24"/>
          <w:szCs w:val="24"/>
        </w:rPr>
        <w:t>приказом комитета образования</w:t>
      </w:r>
      <w:r w:rsidR="003A2633">
        <w:rPr>
          <w:rStyle w:val="1"/>
          <w:sz w:val="24"/>
          <w:szCs w:val="24"/>
        </w:rPr>
        <w:t xml:space="preserve"> и </w:t>
      </w:r>
      <w:r w:rsidRPr="007374DB">
        <w:rPr>
          <w:rStyle w:val="1"/>
          <w:sz w:val="24"/>
          <w:szCs w:val="24"/>
        </w:rPr>
        <w:t xml:space="preserve"> науки </w:t>
      </w:r>
      <w:r w:rsidRPr="007374DB">
        <w:rPr>
          <w:rStyle w:val="1"/>
          <w:sz w:val="24"/>
          <w:szCs w:val="24"/>
        </w:rPr>
        <w:br/>
        <w:t xml:space="preserve">Волгоградской области от </w:t>
      </w:r>
      <w:r w:rsidR="003A2633">
        <w:rPr>
          <w:rStyle w:val="1"/>
          <w:sz w:val="24"/>
          <w:szCs w:val="24"/>
        </w:rPr>
        <w:t>10</w:t>
      </w:r>
      <w:r w:rsidRPr="007374DB">
        <w:rPr>
          <w:rStyle w:val="1"/>
          <w:sz w:val="24"/>
          <w:szCs w:val="24"/>
        </w:rPr>
        <w:t xml:space="preserve"> октября 202</w:t>
      </w:r>
      <w:r w:rsidR="003A2633">
        <w:rPr>
          <w:rStyle w:val="1"/>
          <w:sz w:val="24"/>
          <w:szCs w:val="24"/>
        </w:rPr>
        <w:t>5</w:t>
      </w:r>
      <w:r w:rsidRPr="007374DB">
        <w:rPr>
          <w:rStyle w:val="1"/>
          <w:sz w:val="24"/>
          <w:szCs w:val="24"/>
        </w:rPr>
        <w:t xml:space="preserve"> г. № </w:t>
      </w:r>
      <w:r w:rsidR="009F2294" w:rsidRPr="007374DB">
        <w:rPr>
          <w:rStyle w:val="1"/>
          <w:sz w:val="24"/>
          <w:szCs w:val="24"/>
        </w:rPr>
        <w:t>9</w:t>
      </w:r>
      <w:r w:rsidR="003A2633">
        <w:rPr>
          <w:rStyle w:val="1"/>
          <w:sz w:val="24"/>
          <w:szCs w:val="24"/>
        </w:rPr>
        <w:t>14</w:t>
      </w:r>
      <w:r w:rsidR="009F2294" w:rsidRPr="007374DB">
        <w:rPr>
          <w:rStyle w:val="1"/>
          <w:sz w:val="24"/>
          <w:szCs w:val="24"/>
        </w:rPr>
        <w:t xml:space="preserve"> </w:t>
      </w:r>
      <w:r w:rsidR="00DF07CB">
        <w:rPr>
          <w:rStyle w:val="1"/>
          <w:sz w:val="24"/>
          <w:szCs w:val="24"/>
        </w:rPr>
        <w:t>«</w:t>
      </w:r>
      <w:r w:rsidRPr="007374DB">
        <w:t>Об организации и проведении итогового сочинения (изложения) в Волгоградской области в 202</w:t>
      </w:r>
      <w:r w:rsidR="003A2633">
        <w:t>5</w:t>
      </w:r>
      <w:r w:rsidRPr="007374DB">
        <w:t>/202</w:t>
      </w:r>
      <w:r w:rsidR="003A2633">
        <w:t>6</w:t>
      </w:r>
      <w:r w:rsidRPr="007374DB">
        <w:t xml:space="preserve"> учебном году</w:t>
      </w:r>
      <w:r w:rsidR="00DF07CB">
        <w:t>»</w:t>
      </w:r>
      <w:r w:rsidRPr="007374DB">
        <w:t>,</w:t>
      </w:r>
      <w:r w:rsidR="009F2294" w:rsidRPr="007374DB">
        <w:rPr>
          <w:rFonts w:eastAsiaTheme="minorHAnsi"/>
          <w:color w:val="000000"/>
          <w:lang w:eastAsia="en-US"/>
        </w:rPr>
        <w:t xml:space="preserve"> </w:t>
      </w:r>
      <w:r w:rsidR="009F2294" w:rsidRPr="00F02D20">
        <w:rPr>
          <w:rFonts w:eastAsiaTheme="minorHAnsi"/>
          <w:color w:val="000000"/>
          <w:lang w:eastAsia="en-US"/>
        </w:rPr>
        <w:t>Письмо</w:t>
      </w:r>
      <w:r w:rsidR="009F2294" w:rsidRPr="007374DB">
        <w:rPr>
          <w:rFonts w:eastAsiaTheme="minorHAnsi"/>
          <w:color w:val="000000"/>
          <w:lang w:eastAsia="en-US"/>
        </w:rPr>
        <w:t>м</w:t>
      </w:r>
      <w:r w:rsidR="009F2294" w:rsidRPr="00F02D20">
        <w:rPr>
          <w:rFonts w:eastAsiaTheme="minorHAnsi"/>
          <w:color w:val="000000"/>
          <w:lang w:eastAsia="en-US"/>
        </w:rPr>
        <w:t xml:space="preserve"> Рособрнадзора от </w:t>
      </w:r>
      <w:r w:rsidR="003A2633">
        <w:rPr>
          <w:rFonts w:eastAsiaTheme="minorHAnsi"/>
          <w:color w:val="000000"/>
          <w:lang w:eastAsia="en-US"/>
        </w:rPr>
        <w:t>2</w:t>
      </w:r>
      <w:r w:rsidR="009F2294" w:rsidRPr="00F02D20">
        <w:rPr>
          <w:rFonts w:eastAsiaTheme="minorHAnsi"/>
          <w:color w:val="000000"/>
          <w:lang w:eastAsia="en-US"/>
        </w:rPr>
        <w:t>4.10.202</w:t>
      </w:r>
      <w:r w:rsidR="003A2633">
        <w:rPr>
          <w:rFonts w:eastAsiaTheme="minorHAnsi"/>
          <w:color w:val="000000"/>
          <w:lang w:eastAsia="en-US"/>
        </w:rPr>
        <w:t>5</w:t>
      </w:r>
      <w:r w:rsidR="009F2294" w:rsidRPr="00F02D20">
        <w:rPr>
          <w:rFonts w:eastAsiaTheme="minorHAnsi"/>
          <w:color w:val="000000"/>
          <w:lang w:eastAsia="en-US"/>
        </w:rPr>
        <w:t xml:space="preserve"> №04-3</w:t>
      </w:r>
      <w:r w:rsidR="003A2633">
        <w:rPr>
          <w:rFonts w:eastAsiaTheme="minorHAnsi"/>
          <w:color w:val="000000"/>
          <w:lang w:eastAsia="en-US"/>
        </w:rPr>
        <w:t>6</w:t>
      </w:r>
      <w:r w:rsidR="009F2294" w:rsidRPr="00F02D20">
        <w:rPr>
          <w:rFonts w:eastAsiaTheme="minorHAnsi"/>
          <w:color w:val="000000"/>
          <w:lang w:eastAsia="en-US"/>
        </w:rPr>
        <w:t>3</w:t>
      </w:r>
      <w:r w:rsidR="009F2294" w:rsidRPr="007374DB">
        <w:rPr>
          <w:rFonts w:eastAsiaTheme="minorHAnsi"/>
          <w:color w:val="000000"/>
          <w:lang w:eastAsia="en-US"/>
        </w:rPr>
        <w:t xml:space="preserve"> «Методические рекомендации по написанию итогового сочинения (изложения)»,</w:t>
      </w:r>
      <w:r w:rsidR="009F2294" w:rsidRPr="00F02D20">
        <w:rPr>
          <w:rFonts w:eastAsiaTheme="minorHAnsi"/>
          <w:color w:val="000000"/>
          <w:lang w:eastAsia="en-US"/>
        </w:rPr>
        <w:t xml:space="preserve"> </w:t>
      </w:r>
      <w:r w:rsidRPr="007374DB">
        <w:t xml:space="preserve"> приказ</w:t>
      </w:r>
      <w:r w:rsidR="009F2294" w:rsidRPr="007374DB">
        <w:t>ом</w:t>
      </w:r>
      <w:r w:rsidRPr="007374DB">
        <w:t xml:space="preserve"> отдела по образованию администрации Городищенского муниципального Волгоградской области от 1</w:t>
      </w:r>
      <w:r w:rsidR="009F2294" w:rsidRPr="007374DB">
        <w:t>4</w:t>
      </w:r>
      <w:r w:rsidRPr="007374DB">
        <w:t>.10.202</w:t>
      </w:r>
      <w:r w:rsidR="003A2633">
        <w:t>5</w:t>
      </w:r>
      <w:r w:rsidRPr="007374DB">
        <w:t>г.№ 2</w:t>
      </w:r>
      <w:r w:rsidR="005145FD" w:rsidRPr="007374DB">
        <w:t>6</w:t>
      </w:r>
      <w:r w:rsidR="003A2633">
        <w:t>1</w:t>
      </w:r>
      <w:r w:rsidRPr="007374DB">
        <w:t xml:space="preserve"> «Об организации и проведении итогового сочинения (изложения) в  Городищенском муниципальном районе в 202</w:t>
      </w:r>
      <w:r w:rsidR="003A2633">
        <w:t>5</w:t>
      </w:r>
      <w:r w:rsidRPr="007374DB">
        <w:t>/202</w:t>
      </w:r>
      <w:r w:rsidR="003A2633">
        <w:t>6</w:t>
      </w:r>
      <w:r w:rsidRPr="007374DB">
        <w:t xml:space="preserve"> учебном году» </w:t>
      </w:r>
    </w:p>
    <w:p w14:paraId="02AEFC23" w14:textId="77777777" w:rsidR="001E2B61" w:rsidRPr="007374DB" w:rsidRDefault="001E2B61" w:rsidP="007374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4DB">
        <w:rPr>
          <w:rStyle w:val="3pt"/>
          <w:sz w:val="24"/>
          <w:szCs w:val="24"/>
        </w:rPr>
        <w:t>приказываю:</w:t>
      </w:r>
    </w:p>
    <w:p w14:paraId="0E0B76A0" w14:textId="77777777" w:rsidR="00E61B2F" w:rsidRPr="007374DB" w:rsidRDefault="00CA6B3A" w:rsidP="007374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374DB">
        <w:rPr>
          <w:rFonts w:eastAsiaTheme="minorHAnsi"/>
          <w:lang w:eastAsia="en-US"/>
        </w:rPr>
        <w:t>1.</w:t>
      </w:r>
      <w:r w:rsidR="00D16630" w:rsidRPr="007374DB">
        <w:rPr>
          <w:rFonts w:eastAsiaTheme="minorHAnsi"/>
          <w:lang w:eastAsia="en-US"/>
        </w:rPr>
        <w:t>О</w:t>
      </w:r>
      <w:r w:rsidRPr="007374DB">
        <w:rPr>
          <w:rFonts w:eastAsiaTheme="minorHAnsi"/>
          <w:lang w:eastAsia="en-US"/>
        </w:rPr>
        <w:t xml:space="preserve">рганизовать проведение </w:t>
      </w:r>
      <w:r w:rsidR="00E61B2F" w:rsidRPr="007374DB">
        <w:rPr>
          <w:rFonts w:eastAsiaTheme="minorHAnsi"/>
          <w:lang w:eastAsia="en-US"/>
        </w:rPr>
        <w:t>в МБОУ «Городищенская СШ № 1» в 202</w:t>
      </w:r>
      <w:r w:rsidR="003A2633">
        <w:rPr>
          <w:rFonts w:eastAsiaTheme="minorHAnsi"/>
          <w:lang w:eastAsia="en-US"/>
        </w:rPr>
        <w:t>5</w:t>
      </w:r>
      <w:r w:rsidR="00E61B2F" w:rsidRPr="007374DB">
        <w:rPr>
          <w:rFonts w:eastAsiaTheme="minorHAnsi"/>
          <w:lang w:eastAsia="en-US"/>
        </w:rPr>
        <w:t>/202</w:t>
      </w:r>
      <w:r w:rsidR="003A2633">
        <w:rPr>
          <w:rFonts w:eastAsiaTheme="minorHAnsi"/>
          <w:lang w:eastAsia="en-US"/>
        </w:rPr>
        <w:t>6</w:t>
      </w:r>
      <w:r w:rsidR="00E61B2F" w:rsidRPr="007374DB">
        <w:rPr>
          <w:rFonts w:eastAsiaTheme="minorHAnsi"/>
          <w:lang w:eastAsia="en-US"/>
        </w:rPr>
        <w:t xml:space="preserve"> учебном году</w:t>
      </w:r>
      <w:r w:rsidR="00061138" w:rsidRPr="007374DB">
        <w:rPr>
          <w:rFonts w:eastAsiaTheme="minorHAnsi"/>
          <w:lang w:eastAsia="en-US"/>
        </w:rPr>
        <w:t>:</w:t>
      </w:r>
    </w:p>
    <w:p w14:paraId="68D29C89" w14:textId="77777777" w:rsidR="001E2B61" w:rsidRPr="007374DB" w:rsidRDefault="001E2B61" w:rsidP="007374DB">
      <w:pPr>
        <w:jc w:val="both"/>
      </w:pPr>
      <w:r w:rsidRPr="007374DB">
        <w:rPr>
          <w:rFonts w:eastAsiaTheme="minorHAnsi"/>
          <w:lang w:eastAsia="en-US"/>
        </w:rPr>
        <w:t>1.</w:t>
      </w:r>
      <w:r w:rsidR="00AD4583" w:rsidRPr="007374DB">
        <w:rPr>
          <w:rFonts w:eastAsiaTheme="minorHAnsi"/>
          <w:lang w:eastAsia="en-US"/>
        </w:rPr>
        <w:t>1. Итогового</w:t>
      </w:r>
      <w:r w:rsidRPr="007374DB">
        <w:rPr>
          <w:rFonts w:eastAsiaTheme="minorHAnsi"/>
          <w:lang w:eastAsia="en-US"/>
        </w:rPr>
        <w:t xml:space="preserve"> сочинения (изложения)</w:t>
      </w:r>
    </w:p>
    <w:p w14:paraId="72CC1E64" w14:textId="77777777" w:rsidR="001E2B61" w:rsidRPr="007374DB" w:rsidRDefault="001E2B61" w:rsidP="007374DB">
      <w:pPr>
        <w:jc w:val="both"/>
      </w:pPr>
      <w:r w:rsidRPr="007374DB">
        <w:t xml:space="preserve">для обучающихся общеобразовательных учреждений, освоивших образовательные программы среднего общего образования в очной, очно-заочной или заочной формах </w:t>
      </w:r>
      <w:r w:rsidRPr="007374DB">
        <w:br/>
        <w:t>(далее именуются-обучающиеся).</w:t>
      </w:r>
    </w:p>
    <w:p w14:paraId="1BB6CE61" w14:textId="77777777" w:rsidR="00E61B2F" w:rsidRPr="007374DB" w:rsidRDefault="00E61B2F" w:rsidP="007374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374DB">
        <w:rPr>
          <w:rFonts w:eastAsiaTheme="minorHAnsi"/>
          <w:lang w:eastAsia="en-US"/>
        </w:rPr>
        <w:t>2. Провести итоговое сочинение (</w:t>
      </w:r>
      <w:r w:rsidR="00AD4583" w:rsidRPr="007374DB">
        <w:rPr>
          <w:rFonts w:eastAsiaTheme="minorHAnsi"/>
          <w:lang w:eastAsia="en-US"/>
        </w:rPr>
        <w:t>изложение) в</w:t>
      </w:r>
      <w:r w:rsidRPr="007374DB">
        <w:rPr>
          <w:rFonts w:eastAsiaTheme="minorHAnsi"/>
          <w:lang w:eastAsia="en-US"/>
        </w:rPr>
        <w:t xml:space="preserve"> следующие сроки:</w:t>
      </w:r>
    </w:p>
    <w:p w14:paraId="4F181004" w14:textId="77777777" w:rsidR="00E61B2F" w:rsidRPr="007374DB" w:rsidRDefault="001E2B61" w:rsidP="007374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374DB">
        <w:rPr>
          <w:rFonts w:eastAsiaTheme="minorHAnsi"/>
          <w:b/>
          <w:lang w:eastAsia="en-US"/>
        </w:rPr>
        <w:t>0</w:t>
      </w:r>
      <w:r w:rsidR="003A2633">
        <w:rPr>
          <w:rFonts w:eastAsiaTheme="minorHAnsi"/>
          <w:b/>
          <w:lang w:eastAsia="en-US"/>
        </w:rPr>
        <w:t>3</w:t>
      </w:r>
      <w:r w:rsidR="00823350" w:rsidRPr="007374DB">
        <w:rPr>
          <w:rFonts w:eastAsiaTheme="minorHAnsi"/>
          <w:b/>
          <w:lang w:eastAsia="en-US"/>
        </w:rPr>
        <w:t xml:space="preserve"> декабря</w:t>
      </w:r>
      <w:r w:rsidR="00D16630" w:rsidRPr="007374DB">
        <w:rPr>
          <w:rFonts w:eastAsiaTheme="minorHAnsi"/>
          <w:b/>
          <w:lang w:eastAsia="en-US"/>
        </w:rPr>
        <w:t xml:space="preserve"> 202</w:t>
      </w:r>
      <w:r w:rsidR="003A2633">
        <w:rPr>
          <w:rFonts w:eastAsiaTheme="minorHAnsi"/>
          <w:b/>
          <w:lang w:eastAsia="en-US"/>
        </w:rPr>
        <w:t>5</w:t>
      </w:r>
      <w:r w:rsidR="00D16630" w:rsidRPr="007374DB">
        <w:rPr>
          <w:rFonts w:eastAsiaTheme="minorHAnsi"/>
          <w:b/>
          <w:lang w:eastAsia="en-US"/>
        </w:rPr>
        <w:t>г</w:t>
      </w:r>
      <w:r w:rsidR="00D16630" w:rsidRPr="007374DB">
        <w:rPr>
          <w:rFonts w:eastAsiaTheme="minorHAnsi"/>
          <w:lang w:eastAsia="en-US"/>
        </w:rPr>
        <w:t xml:space="preserve">. для </w:t>
      </w:r>
      <w:r w:rsidR="00E61B2F" w:rsidRPr="007374DB">
        <w:rPr>
          <w:rFonts w:eastAsiaTheme="minorHAnsi"/>
          <w:lang w:eastAsia="en-US"/>
        </w:rPr>
        <w:t>лиц, указанных в пункте 1 настоящего приказа;</w:t>
      </w:r>
    </w:p>
    <w:p w14:paraId="692B4CCE" w14:textId="77777777" w:rsidR="00E61B2F" w:rsidRPr="007374DB" w:rsidRDefault="001E2B61" w:rsidP="007374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374DB">
        <w:rPr>
          <w:rFonts w:eastAsiaTheme="minorHAnsi"/>
          <w:b/>
          <w:lang w:eastAsia="en-US"/>
        </w:rPr>
        <w:t>0</w:t>
      </w:r>
      <w:r w:rsidR="003A2633">
        <w:rPr>
          <w:rFonts w:eastAsiaTheme="minorHAnsi"/>
          <w:b/>
          <w:lang w:eastAsia="en-US"/>
        </w:rPr>
        <w:t>4</w:t>
      </w:r>
      <w:r w:rsidR="00E61B2F" w:rsidRPr="007374DB">
        <w:rPr>
          <w:rFonts w:eastAsiaTheme="minorHAnsi"/>
          <w:b/>
          <w:lang w:eastAsia="en-US"/>
        </w:rPr>
        <w:t xml:space="preserve"> февраля и </w:t>
      </w:r>
      <w:r w:rsidR="00061138" w:rsidRPr="007374DB">
        <w:rPr>
          <w:rFonts w:eastAsiaTheme="minorHAnsi"/>
          <w:b/>
          <w:lang w:eastAsia="en-US"/>
        </w:rPr>
        <w:t>0</w:t>
      </w:r>
      <w:r w:rsidR="003A2633">
        <w:rPr>
          <w:rFonts w:eastAsiaTheme="minorHAnsi"/>
          <w:b/>
          <w:lang w:eastAsia="en-US"/>
        </w:rPr>
        <w:t>8</w:t>
      </w:r>
      <w:r w:rsidR="00E61B2F" w:rsidRPr="007374DB">
        <w:rPr>
          <w:rFonts w:eastAsiaTheme="minorHAnsi"/>
          <w:b/>
          <w:lang w:eastAsia="en-US"/>
        </w:rPr>
        <w:t xml:space="preserve"> </w:t>
      </w:r>
      <w:r w:rsidRPr="007374DB">
        <w:rPr>
          <w:rFonts w:eastAsiaTheme="minorHAnsi"/>
          <w:b/>
          <w:lang w:eastAsia="en-US"/>
        </w:rPr>
        <w:t xml:space="preserve">апреля </w:t>
      </w:r>
      <w:r w:rsidR="00E61B2F" w:rsidRPr="007374DB">
        <w:rPr>
          <w:rFonts w:eastAsiaTheme="minorHAnsi"/>
          <w:b/>
          <w:lang w:eastAsia="en-US"/>
        </w:rPr>
        <w:t>202</w:t>
      </w:r>
      <w:r w:rsidR="003A2633">
        <w:rPr>
          <w:rFonts w:eastAsiaTheme="minorHAnsi"/>
          <w:b/>
          <w:lang w:eastAsia="en-US"/>
        </w:rPr>
        <w:t>6</w:t>
      </w:r>
      <w:r w:rsidR="00E61B2F" w:rsidRPr="007374DB">
        <w:rPr>
          <w:rFonts w:eastAsiaTheme="minorHAnsi"/>
          <w:b/>
          <w:lang w:eastAsia="en-US"/>
        </w:rPr>
        <w:t>г.</w:t>
      </w:r>
      <w:r w:rsidR="00E61B2F" w:rsidRPr="007374DB">
        <w:rPr>
          <w:rFonts w:eastAsiaTheme="minorHAnsi"/>
          <w:lang w:eastAsia="en-US"/>
        </w:rPr>
        <w:t xml:space="preserve"> для следующих категорий лиц:</w:t>
      </w:r>
    </w:p>
    <w:p w14:paraId="3D2E757E" w14:textId="77777777" w:rsidR="009A56C8" w:rsidRPr="007374DB" w:rsidRDefault="00E61B2F" w:rsidP="007374DB">
      <w:pPr>
        <w:pStyle w:val="2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74DB">
        <w:rPr>
          <w:rFonts w:ascii="Times New Roman" w:eastAsiaTheme="minorHAnsi" w:hAnsi="Times New Roman"/>
          <w:sz w:val="24"/>
          <w:szCs w:val="24"/>
        </w:rPr>
        <w:t>-</w:t>
      </w:r>
      <w:r w:rsidR="009A56C8" w:rsidRPr="007374DB">
        <w:rPr>
          <w:rFonts w:ascii="Times New Roman" w:hAnsi="Times New Roman"/>
          <w:sz w:val="24"/>
          <w:szCs w:val="24"/>
        </w:rPr>
        <w:t xml:space="preserve"> обучающихся 11 (12) классов, экстернов, получивших по итоговому сочинению (изложению) неудовлетворительный результат ("незачет");</w:t>
      </w:r>
    </w:p>
    <w:p w14:paraId="3A5E49E0" w14:textId="77777777" w:rsidR="009A56C8" w:rsidRPr="007374DB" w:rsidRDefault="009A56C8" w:rsidP="007374DB">
      <w:pPr>
        <w:pStyle w:val="2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74DB">
        <w:rPr>
          <w:rFonts w:ascii="Times New Roman" w:hAnsi="Times New Roman"/>
          <w:sz w:val="24"/>
          <w:szCs w:val="24"/>
        </w:rPr>
        <w:t>обучающихся 11 (12) классов, экстернов, удаленных с итогового сочинения (изложения);</w:t>
      </w:r>
    </w:p>
    <w:p w14:paraId="4E44EDD1" w14:textId="77777777" w:rsidR="009A56C8" w:rsidRPr="007374DB" w:rsidRDefault="003A2633" w:rsidP="007374DB">
      <w:pPr>
        <w:pStyle w:val="2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A56C8" w:rsidRPr="007374DB">
        <w:rPr>
          <w:rFonts w:ascii="Times New Roman" w:hAnsi="Times New Roman"/>
          <w:sz w:val="24"/>
          <w:szCs w:val="24"/>
        </w:rPr>
        <w:t>участников итогового сочинения (изложения), не явившихся на итоговое сочинение (изложение) по уважительным причинам (болезнь или иные обстоятельства), подтвержденным документально;</w:t>
      </w:r>
    </w:p>
    <w:p w14:paraId="456443CA" w14:textId="77777777" w:rsidR="009A56C8" w:rsidRPr="007374DB" w:rsidRDefault="00507B91" w:rsidP="007374DB">
      <w:pPr>
        <w:pStyle w:val="2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A56C8" w:rsidRPr="007374DB">
        <w:rPr>
          <w:rFonts w:ascii="Times New Roman" w:hAnsi="Times New Roman"/>
          <w:sz w:val="24"/>
          <w:szCs w:val="24"/>
        </w:rPr>
        <w:t>участников итогового сочинения (изложения), не завершивших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14:paraId="3289868F" w14:textId="77777777" w:rsidR="00CB3FE4" w:rsidRPr="007374DB" w:rsidRDefault="009A56C8" w:rsidP="007374DB">
      <w:pPr>
        <w:pStyle w:val="a3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3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 Создать комиссию образовательного учреждения по проведению итогового сочинения (изложения) в составе следующих лиц:</w:t>
      </w:r>
    </w:p>
    <w:p w14:paraId="60FBDE2F" w14:textId="77777777" w:rsidR="00CB3FE4" w:rsidRPr="007374DB" w:rsidRDefault="00CB3FE4" w:rsidP="00903769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Fonts w:ascii="Times New Roman" w:hAnsi="Times New Roman" w:cs="Times New Roman"/>
          <w:sz w:val="24"/>
          <w:szCs w:val="24"/>
        </w:rPr>
        <w:t>-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Егоровой Р.Г., заместителя директора по УВР, ответственной за проведение ГИА;</w:t>
      </w:r>
    </w:p>
    <w:p w14:paraId="3987A0CB" w14:textId="77777777" w:rsidR="00CB3FE4" w:rsidRPr="007374DB" w:rsidRDefault="00CB3FE4" w:rsidP="00903769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-</w:t>
      </w:r>
      <w:r w:rsidR="00F30779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Ханжиной Г.Г.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</w:t>
      </w:r>
      <w:r w:rsidR="002C5365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F55DB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методиста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;</w:t>
      </w:r>
    </w:p>
    <w:p w14:paraId="23305EEB" w14:textId="77777777" w:rsidR="00CB3FE4" w:rsidRPr="007374DB" w:rsidRDefault="009A56C8" w:rsidP="00903769">
      <w:pPr>
        <w:pStyle w:val="a4"/>
        <w:tabs>
          <w:tab w:val="left" w:pos="142"/>
        </w:tabs>
        <w:spacing w:before="0" w:beforeAutospacing="0" w:after="0" w:afterAutospacing="0"/>
        <w:ind w:left="567"/>
        <w:jc w:val="both"/>
        <w:rPr>
          <w:rStyle w:val="1"/>
          <w:color w:val="auto"/>
          <w:sz w:val="24"/>
          <w:szCs w:val="24"/>
          <w:shd w:val="clear" w:color="auto" w:fill="auto"/>
          <w:lang w:bidi="ar-SA"/>
        </w:rPr>
      </w:pPr>
      <w:r w:rsidRPr="007374DB">
        <w:rPr>
          <w:rStyle w:val="1"/>
          <w:color w:val="auto"/>
          <w:sz w:val="24"/>
          <w:szCs w:val="24"/>
        </w:rPr>
        <w:t>-</w:t>
      </w:r>
      <w:r w:rsidR="00507B91">
        <w:rPr>
          <w:rStyle w:val="1"/>
          <w:color w:val="auto"/>
          <w:sz w:val="24"/>
          <w:szCs w:val="24"/>
        </w:rPr>
        <w:t>Удовика А.С.</w:t>
      </w:r>
      <w:r w:rsidR="00F30779" w:rsidRPr="007374DB">
        <w:rPr>
          <w:rStyle w:val="1"/>
          <w:color w:val="auto"/>
          <w:sz w:val="24"/>
          <w:szCs w:val="24"/>
        </w:rPr>
        <w:t>.</w:t>
      </w:r>
      <w:r w:rsidR="00CB3FE4" w:rsidRPr="007374DB">
        <w:rPr>
          <w:rStyle w:val="1"/>
          <w:color w:val="auto"/>
          <w:sz w:val="24"/>
          <w:szCs w:val="24"/>
        </w:rPr>
        <w:t xml:space="preserve">, </w:t>
      </w:r>
      <w:r w:rsidR="00343238" w:rsidRPr="007374DB">
        <w:rPr>
          <w:rStyle w:val="1"/>
          <w:color w:val="auto"/>
          <w:sz w:val="24"/>
          <w:szCs w:val="24"/>
        </w:rPr>
        <w:t xml:space="preserve">системного </w:t>
      </w:r>
      <w:r w:rsidR="00AD4583" w:rsidRPr="007374DB">
        <w:rPr>
          <w:rStyle w:val="1"/>
          <w:color w:val="auto"/>
          <w:sz w:val="24"/>
          <w:szCs w:val="24"/>
        </w:rPr>
        <w:t>администратора, исполняющего</w:t>
      </w:r>
      <w:r w:rsidR="00343238" w:rsidRPr="007374DB">
        <w:rPr>
          <w:rStyle w:val="1"/>
          <w:color w:val="auto"/>
          <w:sz w:val="24"/>
          <w:szCs w:val="24"/>
        </w:rPr>
        <w:t xml:space="preserve"> во время проведения итогового сочинения (изложения) функции </w:t>
      </w:r>
      <w:r w:rsidR="00CB3FE4" w:rsidRPr="007374DB">
        <w:t xml:space="preserve">технического </w:t>
      </w:r>
      <w:r w:rsidR="00AD4583" w:rsidRPr="007374DB">
        <w:t>специалиста, ответственного</w:t>
      </w:r>
      <w:r w:rsidR="00CB3FE4" w:rsidRPr="007374DB">
        <w:t xml:space="preserve"> </w:t>
      </w:r>
      <w:r w:rsidR="00CB3FE4" w:rsidRPr="007374DB">
        <w:lastRenderedPageBreak/>
        <w:t>за</w:t>
      </w:r>
      <w:r w:rsidR="00EF55DB" w:rsidRPr="007374DB">
        <w:t xml:space="preserve"> установку ПО итогового сочинения (изложения), </w:t>
      </w:r>
      <w:r w:rsidR="00343238" w:rsidRPr="007374DB">
        <w:t xml:space="preserve">за распечатку </w:t>
      </w:r>
      <w:r w:rsidR="00AD4583" w:rsidRPr="007374DB">
        <w:t>бланков, за</w:t>
      </w:r>
      <w:r w:rsidR="00343238" w:rsidRPr="007374DB">
        <w:t xml:space="preserve"> копирование </w:t>
      </w:r>
      <w:r w:rsidR="00CB3FE4" w:rsidRPr="007374DB">
        <w:t xml:space="preserve">  оригиналов итоговых сочинений (изложений);</w:t>
      </w:r>
    </w:p>
    <w:p w14:paraId="11B628AD" w14:textId="77777777" w:rsidR="00CB3FE4" w:rsidRPr="007374DB" w:rsidRDefault="00CB3FE4" w:rsidP="00903769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-</w:t>
      </w:r>
      <w:r w:rsidR="001E2B61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Тихоновой Н.Ю.</w:t>
      </w:r>
      <w:r w:rsidR="009A56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</w:t>
      </w:r>
      <w:r w:rsidR="00507B91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30779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учителя информатики, исполняющего во время проведения итогового сочинения (</w:t>
      </w:r>
      <w:r w:rsidR="00AD458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изложения) </w:t>
      </w:r>
      <w:r w:rsidR="00AD4583">
        <w:rPr>
          <w:rStyle w:val="1"/>
          <w:rFonts w:ascii="Times New Roman" w:hAnsi="Times New Roman" w:cs="Times New Roman"/>
          <w:color w:val="auto"/>
          <w:sz w:val="24"/>
          <w:szCs w:val="24"/>
        </w:rPr>
        <w:t>функции</w:t>
      </w:r>
      <w:r w:rsidR="00F30779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30779" w:rsidRPr="007374DB">
        <w:rPr>
          <w:rFonts w:ascii="Times New Roman" w:hAnsi="Times New Roman" w:cs="Times New Roman"/>
          <w:sz w:val="24"/>
          <w:szCs w:val="24"/>
        </w:rPr>
        <w:t>технического специалиста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;</w:t>
      </w:r>
    </w:p>
    <w:p w14:paraId="14433D62" w14:textId="77777777" w:rsidR="009A56C8" w:rsidRPr="007374DB" w:rsidRDefault="009A56C8" w:rsidP="00903769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-</w:t>
      </w:r>
      <w:r w:rsidR="00507B91">
        <w:rPr>
          <w:rStyle w:val="1"/>
          <w:rFonts w:ascii="Times New Roman" w:hAnsi="Times New Roman" w:cs="Times New Roman"/>
          <w:color w:val="auto"/>
          <w:sz w:val="24"/>
          <w:szCs w:val="24"/>
        </w:rPr>
        <w:t>Ягофаровой О.Ю.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 классного руководителя 11 «</w:t>
      </w:r>
      <w:r w:rsidR="00F30779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А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» класса;</w:t>
      </w:r>
    </w:p>
    <w:p w14:paraId="7296857B" w14:textId="77777777" w:rsidR="00F30779" w:rsidRPr="007374DB" w:rsidRDefault="00F30779" w:rsidP="00903769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-</w:t>
      </w:r>
      <w:r w:rsidR="00507B91">
        <w:rPr>
          <w:rStyle w:val="1"/>
          <w:rFonts w:ascii="Times New Roman" w:hAnsi="Times New Roman" w:cs="Times New Roman"/>
          <w:color w:val="auto"/>
          <w:sz w:val="24"/>
          <w:szCs w:val="24"/>
        </w:rPr>
        <w:t>Чегловой Т.А.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 классного руководителя 11 «Б» класса;</w:t>
      </w:r>
    </w:p>
    <w:p w14:paraId="138BB852" w14:textId="77777777" w:rsidR="009A56C8" w:rsidRPr="007374DB" w:rsidRDefault="009A56C8" w:rsidP="00903769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-Буренко Д.А., руководителя структурного подразделения «Вечерняя школа» МБОУ «ГСШ № 1»</w:t>
      </w:r>
      <w:r w:rsidR="00F30779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;</w:t>
      </w:r>
    </w:p>
    <w:p w14:paraId="722AE659" w14:textId="77777777" w:rsidR="00CB3FE4" w:rsidRPr="007374DB" w:rsidRDefault="00CB3FE4" w:rsidP="0090376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74DB">
        <w:rPr>
          <w:rFonts w:ascii="Times New Roman" w:hAnsi="Times New Roman" w:cs="Times New Roman"/>
          <w:sz w:val="24"/>
          <w:szCs w:val="24"/>
        </w:rPr>
        <w:t>-Сутуловой Е.И., заведующей школьной библиотекой, организатора в аудитории;</w:t>
      </w:r>
    </w:p>
    <w:p w14:paraId="72D3C5E3" w14:textId="77777777" w:rsidR="00CE05F3" w:rsidRPr="007374DB" w:rsidRDefault="00CE05F3" w:rsidP="009037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4DB">
        <w:rPr>
          <w:rFonts w:ascii="Times New Roman" w:hAnsi="Times New Roman" w:cs="Times New Roman"/>
          <w:sz w:val="24"/>
          <w:szCs w:val="24"/>
        </w:rPr>
        <w:t>-Назаренко М.Ю., учител</w:t>
      </w:r>
      <w:r w:rsidR="00E27233" w:rsidRPr="007374DB">
        <w:rPr>
          <w:rFonts w:ascii="Times New Roman" w:hAnsi="Times New Roman" w:cs="Times New Roman"/>
          <w:sz w:val="24"/>
          <w:szCs w:val="24"/>
        </w:rPr>
        <w:t>я</w:t>
      </w:r>
      <w:r w:rsidRPr="007374DB">
        <w:rPr>
          <w:rFonts w:ascii="Times New Roman" w:hAnsi="Times New Roman" w:cs="Times New Roman"/>
          <w:sz w:val="24"/>
          <w:szCs w:val="24"/>
        </w:rPr>
        <w:t xml:space="preserve"> технологии, организатор</w:t>
      </w:r>
      <w:r w:rsidR="002C5365" w:rsidRPr="007374DB">
        <w:rPr>
          <w:rFonts w:ascii="Times New Roman" w:hAnsi="Times New Roman" w:cs="Times New Roman"/>
          <w:sz w:val="24"/>
          <w:szCs w:val="24"/>
        </w:rPr>
        <w:t>а</w:t>
      </w:r>
      <w:r w:rsidRPr="007374DB">
        <w:rPr>
          <w:rFonts w:ascii="Times New Roman" w:hAnsi="Times New Roman" w:cs="Times New Roman"/>
          <w:sz w:val="24"/>
          <w:szCs w:val="24"/>
        </w:rPr>
        <w:t xml:space="preserve"> в аудитории;</w:t>
      </w:r>
    </w:p>
    <w:p w14:paraId="415B827C" w14:textId="77777777" w:rsidR="0017023A" w:rsidRPr="007374DB" w:rsidRDefault="0017023A" w:rsidP="009037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4DB">
        <w:rPr>
          <w:rFonts w:ascii="Times New Roman" w:hAnsi="Times New Roman" w:cs="Times New Roman"/>
          <w:sz w:val="24"/>
          <w:szCs w:val="24"/>
        </w:rPr>
        <w:t>-</w:t>
      </w:r>
      <w:r w:rsidR="00F30779" w:rsidRPr="007374DB">
        <w:rPr>
          <w:rFonts w:ascii="Times New Roman" w:hAnsi="Times New Roman" w:cs="Times New Roman"/>
          <w:sz w:val="24"/>
          <w:szCs w:val="24"/>
        </w:rPr>
        <w:t>Федякиной Н.С.</w:t>
      </w:r>
      <w:r w:rsidRPr="007374DB">
        <w:rPr>
          <w:rFonts w:ascii="Times New Roman" w:hAnsi="Times New Roman" w:cs="Times New Roman"/>
          <w:sz w:val="24"/>
          <w:szCs w:val="24"/>
        </w:rPr>
        <w:t>, социального педагога, организатора в аудитории;</w:t>
      </w:r>
    </w:p>
    <w:p w14:paraId="6EA9B3F9" w14:textId="77777777" w:rsidR="00540B69" w:rsidRPr="007374DB" w:rsidRDefault="00540B69" w:rsidP="00903769">
      <w:pPr>
        <w:tabs>
          <w:tab w:val="left" w:pos="795"/>
        </w:tabs>
        <w:ind w:firstLine="708"/>
        <w:jc w:val="both"/>
        <w:rPr>
          <w:lang w:eastAsia="en-US"/>
        </w:rPr>
      </w:pPr>
      <w:r w:rsidRPr="007374DB">
        <w:rPr>
          <w:lang w:eastAsia="en-US"/>
        </w:rPr>
        <w:t>-Кожушко Т.С., педагога-психолога, организатора в аудитории</w:t>
      </w:r>
      <w:r w:rsidR="0065280C" w:rsidRPr="007374DB">
        <w:rPr>
          <w:lang w:eastAsia="en-US"/>
        </w:rPr>
        <w:t>;</w:t>
      </w:r>
    </w:p>
    <w:p w14:paraId="7F6A4AFE" w14:textId="77777777" w:rsidR="0065280C" w:rsidRPr="007374DB" w:rsidRDefault="0065280C" w:rsidP="00903769">
      <w:pPr>
        <w:tabs>
          <w:tab w:val="left" w:pos="795"/>
        </w:tabs>
        <w:ind w:firstLine="708"/>
        <w:jc w:val="both"/>
        <w:rPr>
          <w:lang w:eastAsia="en-US"/>
        </w:rPr>
      </w:pPr>
      <w:r w:rsidRPr="007374DB">
        <w:rPr>
          <w:lang w:eastAsia="en-US"/>
        </w:rPr>
        <w:t>-Поповой А.В., учителя математики, организатора в аудитории;</w:t>
      </w:r>
    </w:p>
    <w:p w14:paraId="2BCBF613" w14:textId="77777777" w:rsidR="0065280C" w:rsidRPr="007374DB" w:rsidRDefault="0065280C" w:rsidP="00903769">
      <w:pPr>
        <w:tabs>
          <w:tab w:val="left" w:pos="795"/>
        </w:tabs>
        <w:ind w:firstLine="708"/>
        <w:jc w:val="both"/>
        <w:rPr>
          <w:lang w:eastAsia="en-US"/>
        </w:rPr>
      </w:pPr>
      <w:r w:rsidRPr="007374DB">
        <w:rPr>
          <w:lang w:eastAsia="en-US"/>
        </w:rPr>
        <w:t>-</w:t>
      </w:r>
      <w:r w:rsidR="00102B24" w:rsidRPr="007374DB">
        <w:rPr>
          <w:lang w:eastAsia="en-US"/>
        </w:rPr>
        <w:t>Байзаевой К.А.</w:t>
      </w:r>
      <w:r w:rsidRPr="007374DB">
        <w:rPr>
          <w:lang w:eastAsia="en-US"/>
        </w:rPr>
        <w:t xml:space="preserve">, </w:t>
      </w:r>
      <w:r w:rsidR="002C62AA" w:rsidRPr="007374DB">
        <w:rPr>
          <w:lang w:eastAsia="en-US"/>
        </w:rPr>
        <w:t xml:space="preserve">учителя физической культуры, </w:t>
      </w:r>
      <w:r w:rsidRPr="007374DB">
        <w:rPr>
          <w:lang w:eastAsia="en-US"/>
        </w:rPr>
        <w:t>организатора в аудитории;</w:t>
      </w:r>
    </w:p>
    <w:p w14:paraId="4AABFDDC" w14:textId="77777777" w:rsidR="00102B24" w:rsidRPr="007374DB" w:rsidRDefault="00102B24" w:rsidP="00903769">
      <w:pPr>
        <w:tabs>
          <w:tab w:val="left" w:pos="795"/>
        </w:tabs>
        <w:ind w:firstLine="708"/>
        <w:jc w:val="both"/>
        <w:rPr>
          <w:lang w:eastAsia="en-US"/>
        </w:rPr>
      </w:pPr>
      <w:r w:rsidRPr="007374DB">
        <w:rPr>
          <w:lang w:eastAsia="en-US"/>
        </w:rPr>
        <w:t>-Донсковой М.М., учителя начальных классов, организатора в аудитории;</w:t>
      </w:r>
    </w:p>
    <w:p w14:paraId="4336BB49" w14:textId="77777777" w:rsidR="00102B24" w:rsidRPr="007374DB" w:rsidRDefault="00102B24" w:rsidP="00903769">
      <w:pPr>
        <w:tabs>
          <w:tab w:val="left" w:pos="795"/>
        </w:tabs>
        <w:ind w:firstLine="708"/>
        <w:jc w:val="both"/>
        <w:rPr>
          <w:lang w:eastAsia="en-US"/>
        </w:rPr>
      </w:pPr>
      <w:r w:rsidRPr="007374DB">
        <w:rPr>
          <w:lang w:eastAsia="en-US"/>
        </w:rPr>
        <w:t>-Тихоновой Ю.В., учителя технологии, организатора в аудитории;</w:t>
      </w:r>
    </w:p>
    <w:p w14:paraId="25BBBB9C" w14:textId="77777777" w:rsidR="0065280C" w:rsidRPr="007374DB" w:rsidRDefault="0065280C" w:rsidP="00903769">
      <w:pPr>
        <w:tabs>
          <w:tab w:val="left" w:pos="795"/>
        </w:tabs>
        <w:ind w:firstLine="708"/>
        <w:jc w:val="both"/>
        <w:rPr>
          <w:lang w:eastAsia="en-US"/>
        </w:rPr>
      </w:pPr>
      <w:r w:rsidRPr="007374DB">
        <w:rPr>
          <w:lang w:eastAsia="en-US"/>
        </w:rPr>
        <w:t>-</w:t>
      </w:r>
      <w:r w:rsidR="002C62AA" w:rsidRPr="007374DB">
        <w:rPr>
          <w:lang w:eastAsia="en-US"/>
        </w:rPr>
        <w:t>Егорова И.С., учителя технологии</w:t>
      </w:r>
      <w:r w:rsidRPr="007374DB">
        <w:rPr>
          <w:lang w:eastAsia="en-US"/>
        </w:rPr>
        <w:t xml:space="preserve">, </w:t>
      </w:r>
      <w:bookmarkStart w:id="2" w:name="_Hlk184100778"/>
      <w:r w:rsidRPr="007374DB">
        <w:rPr>
          <w:lang w:eastAsia="en-US"/>
        </w:rPr>
        <w:t>организатора вне аудитории</w:t>
      </w:r>
      <w:bookmarkEnd w:id="2"/>
      <w:r w:rsidR="002C62AA" w:rsidRPr="007374DB">
        <w:rPr>
          <w:lang w:eastAsia="en-US"/>
        </w:rPr>
        <w:t>;</w:t>
      </w:r>
    </w:p>
    <w:p w14:paraId="2E190C37" w14:textId="77777777" w:rsidR="002C62AA" w:rsidRPr="007374DB" w:rsidRDefault="002C62AA" w:rsidP="00151643">
      <w:pPr>
        <w:tabs>
          <w:tab w:val="left" w:pos="795"/>
        </w:tabs>
        <w:ind w:firstLine="708"/>
        <w:jc w:val="both"/>
        <w:rPr>
          <w:lang w:eastAsia="en-US"/>
        </w:rPr>
      </w:pPr>
      <w:r w:rsidRPr="007374DB">
        <w:rPr>
          <w:lang w:eastAsia="en-US"/>
        </w:rPr>
        <w:t>-</w:t>
      </w:r>
      <w:r w:rsidR="00151643">
        <w:rPr>
          <w:lang w:eastAsia="en-US"/>
        </w:rPr>
        <w:t>Пасхина А.В., учителя технологии, организатора вне аудитории.</w:t>
      </w:r>
    </w:p>
    <w:p w14:paraId="11F66AD5" w14:textId="77777777" w:rsidR="00CB3FE4" w:rsidRPr="007374DB" w:rsidRDefault="002C62AA" w:rsidP="007374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4</w:t>
      </w:r>
      <w:r w:rsidR="00B57465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Егоровой Р.Г., заместителю директора по УВР, ответственной за проведение </w:t>
      </w:r>
      <w:r w:rsidR="00AD458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ГИА, обеспечить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:</w:t>
      </w:r>
    </w:p>
    <w:p w14:paraId="356D207B" w14:textId="77777777" w:rsidR="00CB3FE4" w:rsidRPr="007374DB" w:rsidRDefault="002C62AA" w:rsidP="007374DB">
      <w:pPr>
        <w:pStyle w:val="a3"/>
        <w:ind w:firstLine="567"/>
        <w:jc w:val="both"/>
        <w:rPr>
          <w:rStyle w:val="20pt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4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="00CB3FE4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информирование обучающихся и их родителей (законных представителей),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членов комиссии образовательного учреждения по проведению итогового сочинения</w:t>
      </w:r>
      <w:r w:rsidR="008F0F9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(изложения)</w:t>
      </w:r>
      <w:r w:rsidR="00907E7A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под роспись </w:t>
      </w:r>
      <w:r w:rsidR="00CB3FE4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 xml:space="preserve">  о порядке, сроках</w:t>
      </w:r>
      <w:r w:rsidR="00011AD0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, продолжительности</w:t>
      </w:r>
      <w:r w:rsidR="00CB3FE4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 xml:space="preserve"> и местах проведения итогового сочинения (изложения)</w:t>
      </w:r>
      <w:r w:rsidR="00A915F9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, разъяснений инструкций по проведению итогового сочинения (изложения) в новой редакции</w:t>
      </w:r>
      <w:r w:rsidR="009C64C8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,</w:t>
      </w:r>
      <w:r w:rsidR="009C64C8" w:rsidRPr="007374DB">
        <w:rPr>
          <w:rFonts w:ascii="Times New Roman" w:hAnsi="Times New Roman" w:cs="Times New Roman"/>
          <w:sz w:val="24"/>
          <w:szCs w:val="24"/>
        </w:rPr>
        <w:t xml:space="preserve"> методических материалов Рособрнадзора, рекомендуемых к использованию при организации и проведении итогового сочинения (изложения)</w:t>
      </w:r>
      <w:r w:rsidR="009A56C8" w:rsidRPr="007374DB">
        <w:rPr>
          <w:rFonts w:ascii="Times New Roman" w:hAnsi="Times New Roman" w:cs="Times New Roman"/>
          <w:sz w:val="24"/>
          <w:szCs w:val="24"/>
        </w:rPr>
        <w:t xml:space="preserve"> в 202</w:t>
      </w:r>
      <w:r w:rsidR="00507B91">
        <w:rPr>
          <w:rFonts w:ascii="Times New Roman" w:hAnsi="Times New Roman" w:cs="Times New Roman"/>
          <w:sz w:val="24"/>
          <w:szCs w:val="24"/>
        </w:rPr>
        <w:t>5</w:t>
      </w:r>
      <w:r w:rsidR="009A56C8" w:rsidRPr="007374DB">
        <w:rPr>
          <w:rFonts w:ascii="Times New Roman" w:hAnsi="Times New Roman" w:cs="Times New Roman"/>
          <w:sz w:val="24"/>
          <w:szCs w:val="24"/>
        </w:rPr>
        <w:t>-202</w:t>
      </w:r>
      <w:r w:rsidR="00507B91">
        <w:rPr>
          <w:rFonts w:ascii="Times New Roman" w:hAnsi="Times New Roman" w:cs="Times New Roman"/>
          <w:sz w:val="24"/>
          <w:szCs w:val="24"/>
        </w:rPr>
        <w:t>6</w:t>
      </w:r>
      <w:r w:rsidR="003F4CA0" w:rsidRPr="007374DB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A915F9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;</w:t>
      </w:r>
    </w:p>
    <w:p w14:paraId="3683E3E1" w14:textId="77777777" w:rsidR="00CB3FE4" w:rsidRPr="007374DB" w:rsidRDefault="002C62AA" w:rsidP="007374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4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.2. </w:t>
      </w:r>
      <w:r w:rsidR="00CB3FE4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подготовку и участие обучающихся в проведении итогового сочинения (изложения) в установленны</w:t>
      </w:r>
      <w:r w:rsidR="0052551C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й</w:t>
      </w:r>
      <w:r w:rsidR="00CB3FE4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 xml:space="preserve"> срок;</w:t>
      </w:r>
    </w:p>
    <w:p w14:paraId="7CC9F65E" w14:textId="77777777" w:rsidR="00CB3FE4" w:rsidRPr="007374DB" w:rsidRDefault="002C62AA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4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.3.  контроль за подготовкой школы к проведению итогового сочинения (изложения) в установленны</w:t>
      </w:r>
      <w:r w:rsidR="0052551C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й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срок;</w:t>
      </w:r>
    </w:p>
    <w:p w14:paraId="6AFD66DD" w14:textId="77777777" w:rsidR="00CB3FE4" w:rsidRPr="007374DB" w:rsidRDefault="002C62AA" w:rsidP="007374DB">
      <w:pPr>
        <w:spacing w:line="276" w:lineRule="auto"/>
        <w:ind w:firstLine="567"/>
        <w:jc w:val="both"/>
        <w:rPr>
          <w:rFonts w:eastAsia="Calibri"/>
        </w:rPr>
      </w:pPr>
      <w:r w:rsidRPr="007374DB">
        <w:rPr>
          <w:rFonts w:eastAsia="Calibri"/>
        </w:rPr>
        <w:t>4</w:t>
      </w:r>
      <w:r w:rsidR="00CB3FE4" w:rsidRPr="007374DB">
        <w:rPr>
          <w:rFonts w:eastAsia="Calibri"/>
        </w:rPr>
        <w:t>.4 передачу в день проведения итогового сочинения (изложения) оригиналов и копий бланков итоговых сочинений (изложений) обучающихся в предметн</w:t>
      </w:r>
      <w:r w:rsidR="00E72E75" w:rsidRPr="007374DB">
        <w:rPr>
          <w:rFonts w:eastAsia="Calibri"/>
        </w:rPr>
        <w:t>ую</w:t>
      </w:r>
      <w:r w:rsidR="00CB3FE4" w:rsidRPr="007374DB">
        <w:rPr>
          <w:rFonts w:eastAsia="Calibri"/>
        </w:rPr>
        <w:t xml:space="preserve"> комисси</w:t>
      </w:r>
      <w:r w:rsidR="00E72E75" w:rsidRPr="007374DB">
        <w:rPr>
          <w:rFonts w:eastAsia="Calibri"/>
        </w:rPr>
        <w:t>ю</w:t>
      </w:r>
      <w:r w:rsidR="008F5089" w:rsidRPr="007374DB">
        <w:rPr>
          <w:rFonts w:eastAsia="Calibri"/>
        </w:rPr>
        <w:t xml:space="preserve"> до 17.00</w:t>
      </w:r>
      <w:r w:rsidR="009A56C8" w:rsidRPr="007374DB">
        <w:rPr>
          <w:rFonts w:eastAsia="Calibri"/>
        </w:rPr>
        <w:t xml:space="preserve"> часов</w:t>
      </w:r>
      <w:r w:rsidR="00CB3FE4" w:rsidRPr="007374DB">
        <w:rPr>
          <w:rFonts w:eastAsia="Calibri"/>
        </w:rPr>
        <w:t>;</w:t>
      </w:r>
    </w:p>
    <w:p w14:paraId="166009B9" w14:textId="77777777" w:rsidR="00CB3FE4" w:rsidRPr="007374DB" w:rsidRDefault="002C62AA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4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.5. своевременное ознакомление участников с результатами итогового сочинения (изложения);</w:t>
      </w:r>
    </w:p>
    <w:p w14:paraId="7D61C529" w14:textId="77777777" w:rsidR="00BB035F" w:rsidRDefault="002C62AA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4</w:t>
      </w:r>
      <w:r w:rsidR="00BB035F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</w:t>
      </w:r>
      <w:r w:rsidR="0065280C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6</w:t>
      </w:r>
      <w:r w:rsidR="00BB035F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 прове</w:t>
      </w:r>
      <w:r w:rsidR="009C64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дение </w:t>
      </w:r>
      <w:r w:rsidR="00BB035F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инструктаж</w:t>
      </w:r>
      <w:r w:rsidR="009C64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а</w:t>
      </w:r>
      <w:r w:rsidR="00BB035F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с работниками школы, участвующи</w:t>
      </w:r>
      <w:r w:rsidR="009C64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ми</w:t>
      </w:r>
      <w:r w:rsidR="00BB035F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в проведении итогового сочинения (изложения)</w:t>
      </w:r>
      <w:r w:rsidR="009C64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AD458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об ответственности</w:t>
      </w:r>
      <w:r w:rsidR="00BB035F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за информационную безопасность</w:t>
      </w:r>
      <w:r w:rsidR="00C92990">
        <w:rPr>
          <w:rStyle w:val="1"/>
          <w:rFonts w:ascii="Times New Roman" w:hAnsi="Times New Roman" w:cs="Times New Roman"/>
          <w:color w:val="auto"/>
          <w:sz w:val="24"/>
          <w:szCs w:val="24"/>
        </w:rPr>
        <w:t>;</w:t>
      </w:r>
    </w:p>
    <w:p w14:paraId="2AD5B69F" w14:textId="77777777" w:rsidR="00C92990" w:rsidRPr="00C92990" w:rsidRDefault="00C92990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1"/>
          <w:rFonts w:ascii="Times New Roman" w:hAnsi="Times New Roman" w:cs="Times New Roman"/>
          <w:color w:val="auto"/>
          <w:sz w:val="24"/>
          <w:szCs w:val="24"/>
        </w:rPr>
        <w:t>4.</w:t>
      </w:r>
      <w:r w:rsidR="00AD4583">
        <w:rPr>
          <w:rStyle w:val="1"/>
          <w:rFonts w:ascii="Times New Roman" w:hAnsi="Times New Roman" w:cs="Times New Roman"/>
          <w:color w:val="auto"/>
          <w:sz w:val="24"/>
          <w:szCs w:val="24"/>
        </w:rPr>
        <w:t>7.</w:t>
      </w:r>
      <w:r w:rsidR="00AD4583" w:rsidRPr="00C92990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проведение</w:t>
      </w:r>
      <w:r w:rsidRPr="00C92990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инструктажа с членами муниципальной предметной комиссии по оцениванию сочинения (Приложение 9 к </w:t>
      </w:r>
      <w:r w:rsidRPr="00C92990">
        <w:rPr>
          <w:rFonts w:ascii="Times New Roman" w:hAnsi="Times New Roman" w:cs="Times New Roman"/>
          <w:sz w:val="24"/>
          <w:szCs w:val="24"/>
        </w:rPr>
        <w:t>Методическим рекомендациям по организации и проведению итогового сочинения (изложения) в 202</w:t>
      </w:r>
      <w:r w:rsidR="00BE42A7">
        <w:rPr>
          <w:rFonts w:ascii="Times New Roman" w:hAnsi="Times New Roman" w:cs="Times New Roman"/>
          <w:sz w:val="24"/>
          <w:szCs w:val="24"/>
        </w:rPr>
        <w:t>5</w:t>
      </w:r>
      <w:r w:rsidRPr="00C92990">
        <w:rPr>
          <w:rFonts w:ascii="Times New Roman" w:hAnsi="Times New Roman" w:cs="Times New Roman"/>
          <w:sz w:val="24"/>
          <w:szCs w:val="24"/>
        </w:rPr>
        <w:t>-202</w:t>
      </w:r>
      <w:r w:rsidR="00BE42A7">
        <w:rPr>
          <w:rFonts w:ascii="Times New Roman" w:hAnsi="Times New Roman" w:cs="Times New Roman"/>
          <w:sz w:val="24"/>
          <w:szCs w:val="24"/>
        </w:rPr>
        <w:t>6</w:t>
      </w:r>
      <w:r w:rsidRPr="00C92990">
        <w:rPr>
          <w:rFonts w:ascii="Times New Roman" w:hAnsi="Times New Roman" w:cs="Times New Roman"/>
          <w:sz w:val="24"/>
          <w:szCs w:val="24"/>
        </w:rPr>
        <w:t xml:space="preserve"> учебном году, изложенным в Письме Рособрнадзора от </w:t>
      </w:r>
      <w:r w:rsidR="00507B91">
        <w:rPr>
          <w:rFonts w:ascii="Times New Roman" w:hAnsi="Times New Roman" w:cs="Times New Roman"/>
          <w:sz w:val="24"/>
          <w:szCs w:val="24"/>
        </w:rPr>
        <w:t>2</w:t>
      </w:r>
      <w:r w:rsidRPr="00C92990">
        <w:rPr>
          <w:rFonts w:ascii="Times New Roman" w:eastAsiaTheme="minorHAnsi" w:hAnsi="Times New Roman" w:cs="Times New Roman"/>
          <w:color w:val="000000"/>
          <w:sz w:val="24"/>
          <w:szCs w:val="24"/>
        </w:rPr>
        <w:t>4.10.202</w:t>
      </w:r>
      <w:r w:rsidR="00507B91">
        <w:rPr>
          <w:rFonts w:ascii="Times New Roman" w:eastAsiaTheme="minorHAnsi" w:hAnsi="Times New Roman" w:cs="Times New Roman"/>
          <w:color w:val="000000"/>
          <w:sz w:val="24"/>
          <w:szCs w:val="24"/>
        </w:rPr>
        <w:t>5</w:t>
      </w:r>
      <w:r w:rsidRPr="00C9299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C92990">
        <w:rPr>
          <w:rFonts w:ascii="Times New Roman" w:hAnsi="Times New Roman" w:cs="Times New Roman"/>
          <w:sz w:val="24"/>
          <w:szCs w:val="24"/>
        </w:rPr>
        <w:t>№ 04-3</w:t>
      </w:r>
      <w:r w:rsidR="00507B91">
        <w:rPr>
          <w:rFonts w:ascii="Times New Roman" w:hAnsi="Times New Roman" w:cs="Times New Roman"/>
          <w:sz w:val="24"/>
          <w:szCs w:val="24"/>
        </w:rPr>
        <w:t>6</w:t>
      </w:r>
      <w:r w:rsidRPr="00C92990">
        <w:rPr>
          <w:rFonts w:ascii="Times New Roman" w:hAnsi="Times New Roman" w:cs="Times New Roman"/>
          <w:sz w:val="24"/>
          <w:szCs w:val="24"/>
        </w:rPr>
        <w:t>3, «Критерии оценивания итогового сочинения (изложения)»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92990">
        <w:rPr>
          <w:rFonts w:ascii="Times New Roman" w:hAnsi="Times New Roman" w:cs="Times New Roman"/>
          <w:sz w:val="24"/>
          <w:szCs w:val="24"/>
        </w:rPr>
        <w:t>.</w:t>
      </w:r>
    </w:p>
    <w:p w14:paraId="63CBCDFF" w14:textId="77777777" w:rsidR="00CB3FE4" w:rsidRPr="007374DB" w:rsidRDefault="002C62AA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5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 Егоровой Р.Г., заместителю директора по УВР;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Ханжиной Г.Г.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E72E75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методисту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 обеспечить:</w:t>
      </w:r>
    </w:p>
    <w:p w14:paraId="1CAAA07B" w14:textId="77777777" w:rsidR="00CB3FE4" w:rsidRPr="007374DB" w:rsidRDefault="002C62AA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5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.1. своевременное предоставление в печатном и электронном виде информации об участниках итогового сочинения (изложения)</w:t>
      </w:r>
      <w:r w:rsidR="00CE05F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Афониной О.А.</w:t>
      </w:r>
      <w:r w:rsidR="008F0F9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консультанту отдела по образованию, для внесения в РИС;</w:t>
      </w:r>
    </w:p>
    <w:p w14:paraId="58DB574A" w14:textId="77777777" w:rsidR="00660B2F" w:rsidRPr="007374DB" w:rsidRDefault="002C62AA" w:rsidP="007374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5</w:t>
      </w:r>
      <w:r w:rsidR="00CB3FE4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.</w:t>
      </w:r>
      <w:r w:rsidR="00AD4583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2. распечатку</w:t>
      </w:r>
      <w:r w:rsidR="00CB3FE4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 xml:space="preserve"> тем сочинения после их получения для каждого участника итогового сочинения (изложения)</w:t>
      </w:r>
      <w:r w:rsidR="0052551C" w:rsidRPr="007374DB">
        <w:rPr>
          <w:rStyle w:val="20pt"/>
          <w:rFonts w:ascii="Times New Roman" w:hAnsi="Times New Roman" w:cs="Times New Roman"/>
          <w:color w:val="auto"/>
          <w:sz w:val="24"/>
          <w:szCs w:val="24"/>
        </w:rPr>
        <w:t>.</w:t>
      </w:r>
    </w:p>
    <w:p w14:paraId="71B08C18" w14:textId="77777777" w:rsidR="00CB3FE4" w:rsidRPr="007374DB" w:rsidRDefault="002C62AA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6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 Классн</w:t>
      </w:r>
      <w:r w:rsidR="009A56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ым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руководител</w:t>
      </w:r>
      <w:r w:rsidR="009A56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ям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E42A7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Ягофаровой О.Ю. 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(</w:t>
      </w:r>
      <w:r w:rsidR="009A56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11 «А» класс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)</w:t>
      </w:r>
      <w:r w:rsidR="009A56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E42A7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Чегловой Т.А. 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(</w:t>
      </w:r>
      <w:r w:rsidR="009A56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11 «Б» класс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)</w:t>
      </w:r>
      <w:r w:rsidR="009A56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</w:t>
      </w:r>
      <w:r w:rsidR="00E72E75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5280C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р</w:t>
      </w:r>
      <w:r w:rsidR="0072548A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уководителю структурного подразделения Буренко Д.А. 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обеспечить:</w:t>
      </w:r>
    </w:p>
    <w:p w14:paraId="1CFB693C" w14:textId="77777777" w:rsidR="00CB3FE4" w:rsidRPr="007374DB" w:rsidRDefault="002C62AA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lastRenderedPageBreak/>
        <w:t>6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.1. проведение классных часов, инст</w:t>
      </w:r>
      <w:r w:rsidR="009A56C8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руктажей, родительских собраний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с целью разъяснения обучающимся 11</w:t>
      </w:r>
      <w:r w:rsidR="0072548A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(12)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классов и их родителям (законным представителям) порядка проведения итогового сочинения (изложения), </w:t>
      </w:r>
      <w:r w:rsidR="00587AED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инструкций, 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методических рекомендаций</w:t>
      </w:r>
      <w:r w:rsidR="00835EEF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9A7975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Приложение 1 к </w:t>
      </w:r>
      <w:r w:rsidR="00AC0AEF" w:rsidRPr="007374DB">
        <w:rPr>
          <w:rFonts w:ascii="Times New Roman" w:hAnsi="Times New Roman" w:cs="Times New Roman"/>
          <w:sz w:val="24"/>
          <w:szCs w:val="24"/>
        </w:rPr>
        <w:t>Письм</w:t>
      </w:r>
      <w:r w:rsidR="009A7975" w:rsidRPr="007374DB">
        <w:rPr>
          <w:rFonts w:ascii="Times New Roman" w:hAnsi="Times New Roman" w:cs="Times New Roman"/>
          <w:sz w:val="24"/>
          <w:szCs w:val="24"/>
        </w:rPr>
        <w:t>у</w:t>
      </w:r>
      <w:r w:rsidR="00AC0AEF" w:rsidRPr="007374DB">
        <w:rPr>
          <w:rFonts w:ascii="Times New Roman" w:hAnsi="Times New Roman" w:cs="Times New Roman"/>
          <w:sz w:val="24"/>
          <w:szCs w:val="24"/>
        </w:rPr>
        <w:t xml:space="preserve"> Рособрнадзора от</w:t>
      </w:r>
      <w:r w:rsidR="00426B5A" w:rsidRPr="007374DB">
        <w:rPr>
          <w:rFonts w:ascii="Times New Roman" w:hAnsi="Times New Roman" w:cs="Times New Roman"/>
          <w:sz w:val="24"/>
          <w:szCs w:val="24"/>
        </w:rPr>
        <w:t xml:space="preserve"> </w:t>
      </w:r>
      <w:r w:rsidR="00BE42A7">
        <w:rPr>
          <w:rFonts w:ascii="Times New Roman" w:hAnsi="Times New Roman" w:cs="Times New Roman"/>
          <w:sz w:val="24"/>
          <w:szCs w:val="24"/>
        </w:rPr>
        <w:t>2</w:t>
      </w:r>
      <w:r w:rsidR="00426B5A" w:rsidRPr="00F02D20">
        <w:rPr>
          <w:rFonts w:ascii="Times New Roman" w:eastAsiaTheme="minorHAnsi" w:hAnsi="Times New Roman" w:cs="Times New Roman"/>
          <w:color w:val="000000"/>
          <w:sz w:val="24"/>
          <w:szCs w:val="24"/>
        </w:rPr>
        <w:t>4.10.202</w:t>
      </w:r>
      <w:r w:rsidR="00BE42A7">
        <w:rPr>
          <w:rFonts w:ascii="Times New Roman" w:eastAsiaTheme="minorHAnsi" w:hAnsi="Times New Roman" w:cs="Times New Roman"/>
          <w:color w:val="000000"/>
          <w:sz w:val="24"/>
          <w:szCs w:val="24"/>
        </w:rPr>
        <w:t>5</w:t>
      </w:r>
      <w:r w:rsidR="00426B5A" w:rsidRPr="00F02D2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="00AC0AEF" w:rsidRPr="007374DB">
        <w:rPr>
          <w:rFonts w:ascii="Times New Roman" w:hAnsi="Times New Roman" w:cs="Times New Roman"/>
          <w:sz w:val="24"/>
          <w:szCs w:val="24"/>
        </w:rPr>
        <w:t>№</w:t>
      </w:r>
      <w:r w:rsidR="00426B5A" w:rsidRPr="007374DB">
        <w:rPr>
          <w:rFonts w:ascii="Times New Roman" w:hAnsi="Times New Roman" w:cs="Times New Roman"/>
          <w:sz w:val="24"/>
          <w:szCs w:val="24"/>
        </w:rPr>
        <w:t xml:space="preserve"> </w:t>
      </w:r>
      <w:r w:rsidR="00AC0AEF" w:rsidRPr="007374DB">
        <w:rPr>
          <w:rFonts w:ascii="Times New Roman" w:hAnsi="Times New Roman" w:cs="Times New Roman"/>
          <w:sz w:val="24"/>
          <w:szCs w:val="24"/>
        </w:rPr>
        <w:t>04-</w:t>
      </w:r>
      <w:r w:rsidR="00ED3899" w:rsidRPr="007374DB">
        <w:rPr>
          <w:rFonts w:ascii="Times New Roman" w:hAnsi="Times New Roman" w:cs="Times New Roman"/>
          <w:sz w:val="24"/>
          <w:szCs w:val="24"/>
        </w:rPr>
        <w:t>3</w:t>
      </w:r>
      <w:r w:rsidR="00BE42A7">
        <w:rPr>
          <w:rFonts w:ascii="Times New Roman" w:hAnsi="Times New Roman" w:cs="Times New Roman"/>
          <w:sz w:val="24"/>
          <w:szCs w:val="24"/>
        </w:rPr>
        <w:t>6</w:t>
      </w:r>
      <w:r w:rsidR="00ED3899" w:rsidRPr="007374DB">
        <w:rPr>
          <w:rFonts w:ascii="Times New Roman" w:hAnsi="Times New Roman" w:cs="Times New Roman"/>
          <w:sz w:val="24"/>
          <w:szCs w:val="24"/>
        </w:rPr>
        <w:t>3,</w:t>
      </w:r>
      <w:r w:rsidR="00426B5A" w:rsidRPr="007374DB">
        <w:rPr>
          <w:rFonts w:ascii="Times New Roman" w:hAnsi="Times New Roman" w:cs="Times New Roman"/>
          <w:sz w:val="24"/>
          <w:szCs w:val="24"/>
        </w:rPr>
        <w:t xml:space="preserve"> </w:t>
      </w:r>
      <w:r w:rsidR="00ED3899" w:rsidRPr="007374DB">
        <w:rPr>
          <w:rFonts w:ascii="Times New Roman" w:hAnsi="Times New Roman" w:cs="Times New Roman"/>
          <w:sz w:val="24"/>
          <w:szCs w:val="24"/>
        </w:rPr>
        <w:t>приказы</w:t>
      </w:r>
      <w:r w:rsidR="003E732E" w:rsidRPr="007374DB">
        <w:rPr>
          <w:rFonts w:ascii="Times New Roman" w:hAnsi="Times New Roman" w:cs="Times New Roman"/>
          <w:sz w:val="24"/>
          <w:szCs w:val="24"/>
        </w:rPr>
        <w:t xml:space="preserve"> комитета образования, науки и молодежной политики Волгоградской области от</w:t>
      </w:r>
      <w:r w:rsidR="00426B5A" w:rsidRPr="007374DB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="00426B5A" w:rsidRPr="007374DB">
        <w:rPr>
          <w:rFonts w:ascii="Times New Roman" w:hAnsi="Times New Roman" w:cs="Times New Roman"/>
          <w:color w:val="282828"/>
          <w:sz w:val="24"/>
          <w:szCs w:val="24"/>
        </w:rPr>
        <w:t xml:space="preserve">28 </w:t>
      </w:r>
      <w:r w:rsidR="00426B5A" w:rsidRPr="007374DB">
        <w:rPr>
          <w:rFonts w:ascii="Times New Roman" w:hAnsi="Times New Roman" w:cs="Times New Roman"/>
          <w:color w:val="1D1D1D"/>
          <w:sz w:val="24"/>
          <w:szCs w:val="24"/>
        </w:rPr>
        <w:t>октября</w:t>
      </w:r>
      <w:r w:rsidR="00426B5A" w:rsidRPr="007374DB">
        <w:rPr>
          <w:rFonts w:ascii="Times New Roman" w:hAnsi="Times New Roman" w:cs="Times New Roman"/>
          <w:color w:val="1D1D1D"/>
          <w:spacing w:val="-1"/>
          <w:sz w:val="24"/>
          <w:szCs w:val="24"/>
        </w:rPr>
        <w:t xml:space="preserve"> </w:t>
      </w:r>
      <w:r w:rsidR="00426B5A" w:rsidRPr="007374DB">
        <w:rPr>
          <w:rFonts w:ascii="Times New Roman" w:hAnsi="Times New Roman" w:cs="Times New Roman"/>
          <w:color w:val="1F1F1F"/>
          <w:sz w:val="24"/>
          <w:szCs w:val="24"/>
        </w:rPr>
        <w:t>2019</w:t>
      </w:r>
      <w:r w:rsidR="00426B5A" w:rsidRPr="007374DB">
        <w:rPr>
          <w:rFonts w:ascii="Times New Roman" w:hAnsi="Times New Roman" w:cs="Times New Roman"/>
          <w:color w:val="232323"/>
          <w:sz w:val="24"/>
          <w:szCs w:val="24"/>
        </w:rPr>
        <w:t xml:space="preserve">г.№135, </w:t>
      </w:r>
      <w:r w:rsidR="00426B5A" w:rsidRPr="007374DB">
        <w:rPr>
          <w:rFonts w:ascii="Times New Roman" w:hAnsi="Times New Roman" w:cs="Times New Roman"/>
          <w:color w:val="1D1D1D"/>
          <w:sz w:val="24"/>
          <w:szCs w:val="24"/>
        </w:rPr>
        <w:t>от</w:t>
      </w:r>
      <w:r w:rsidR="00426B5A" w:rsidRPr="007374DB">
        <w:rPr>
          <w:rFonts w:ascii="Times New Roman" w:hAnsi="Times New Roman" w:cs="Times New Roman"/>
          <w:color w:val="1D1D1D"/>
          <w:spacing w:val="49"/>
          <w:sz w:val="24"/>
          <w:szCs w:val="24"/>
        </w:rPr>
        <w:t xml:space="preserve"> </w:t>
      </w:r>
      <w:r w:rsidR="00426B5A" w:rsidRPr="007374DB">
        <w:rPr>
          <w:rFonts w:ascii="Times New Roman" w:hAnsi="Times New Roman" w:cs="Times New Roman"/>
          <w:color w:val="2A2A2A"/>
          <w:sz w:val="24"/>
          <w:szCs w:val="24"/>
        </w:rPr>
        <w:t>28</w:t>
      </w:r>
      <w:r w:rsidR="00426B5A" w:rsidRPr="007374DB">
        <w:rPr>
          <w:rFonts w:ascii="Times New Roman" w:hAnsi="Times New Roman" w:cs="Times New Roman"/>
          <w:color w:val="2A2A2A"/>
          <w:spacing w:val="57"/>
          <w:sz w:val="24"/>
          <w:szCs w:val="24"/>
        </w:rPr>
        <w:t xml:space="preserve"> </w:t>
      </w:r>
      <w:r w:rsidR="00426B5A" w:rsidRPr="007374DB">
        <w:rPr>
          <w:rFonts w:ascii="Times New Roman" w:hAnsi="Times New Roman" w:cs="Times New Roman"/>
          <w:color w:val="131313"/>
          <w:sz w:val="24"/>
          <w:szCs w:val="24"/>
        </w:rPr>
        <w:t>октября</w:t>
      </w:r>
      <w:r w:rsidR="00426B5A" w:rsidRPr="007374DB">
        <w:rPr>
          <w:rFonts w:ascii="Times New Roman" w:hAnsi="Times New Roman" w:cs="Times New Roman"/>
          <w:color w:val="131313"/>
          <w:spacing w:val="60"/>
          <w:sz w:val="24"/>
          <w:szCs w:val="24"/>
        </w:rPr>
        <w:t xml:space="preserve"> </w:t>
      </w:r>
      <w:r w:rsidR="00426B5A" w:rsidRPr="007374DB">
        <w:rPr>
          <w:rFonts w:ascii="Times New Roman" w:hAnsi="Times New Roman" w:cs="Times New Roman"/>
          <w:color w:val="131313"/>
          <w:sz w:val="24"/>
          <w:szCs w:val="24"/>
        </w:rPr>
        <w:t>2019</w:t>
      </w:r>
      <w:r w:rsidR="00426B5A" w:rsidRPr="007374DB">
        <w:rPr>
          <w:rFonts w:ascii="Times New Roman" w:hAnsi="Times New Roman" w:cs="Times New Roman"/>
          <w:color w:val="131313"/>
          <w:spacing w:val="60"/>
          <w:sz w:val="24"/>
          <w:szCs w:val="24"/>
        </w:rPr>
        <w:t xml:space="preserve"> </w:t>
      </w:r>
      <w:r w:rsidR="00426B5A" w:rsidRPr="007374DB">
        <w:rPr>
          <w:rFonts w:ascii="Times New Roman" w:hAnsi="Times New Roman" w:cs="Times New Roman"/>
          <w:color w:val="232323"/>
          <w:sz w:val="24"/>
          <w:szCs w:val="24"/>
        </w:rPr>
        <w:t>г.</w:t>
      </w:r>
      <w:r w:rsidR="00426B5A" w:rsidRPr="007374DB">
        <w:rPr>
          <w:rFonts w:ascii="Times New Roman" w:hAnsi="Times New Roman" w:cs="Times New Roman"/>
          <w:color w:val="232323"/>
          <w:spacing w:val="72"/>
          <w:sz w:val="24"/>
          <w:szCs w:val="24"/>
        </w:rPr>
        <w:t xml:space="preserve"> </w:t>
      </w:r>
      <w:r w:rsidR="00426B5A" w:rsidRPr="007374DB">
        <w:rPr>
          <w:rFonts w:ascii="Times New Roman" w:hAnsi="Times New Roman" w:cs="Times New Roman"/>
          <w:color w:val="232323"/>
          <w:sz w:val="24"/>
          <w:szCs w:val="24"/>
        </w:rPr>
        <w:t>№</w:t>
      </w:r>
      <w:r w:rsidR="00426B5A" w:rsidRPr="007374DB">
        <w:rPr>
          <w:rFonts w:ascii="Times New Roman" w:hAnsi="Times New Roman" w:cs="Times New Roman"/>
          <w:color w:val="232323"/>
          <w:spacing w:val="80"/>
          <w:w w:val="150"/>
          <w:sz w:val="24"/>
          <w:szCs w:val="24"/>
        </w:rPr>
        <w:t xml:space="preserve"> </w:t>
      </w:r>
      <w:r w:rsidR="00426B5A" w:rsidRPr="007374DB">
        <w:rPr>
          <w:rFonts w:ascii="Times New Roman" w:hAnsi="Times New Roman" w:cs="Times New Roman"/>
          <w:color w:val="1A1A1A"/>
          <w:sz w:val="24"/>
          <w:szCs w:val="24"/>
        </w:rPr>
        <w:t xml:space="preserve">136, от </w:t>
      </w:r>
      <w:r w:rsidR="00426B5A" w:rsidRPr="007374DB">
        <w:rPr>
          <w:rFonts w:ascii="Times New Roman" w:hAnsi="Times New Roman" w:cs="Times New Roman"/>
          <w:sz w:val="24"/>
          <w:szCs w:val="24"/>
        </w:rPr>
        <w:t xml:space="preserve">04 апреля 2023  г. </w:t>
      </w:r>
      <w:r w:rsidR="00426B5A" w:rsidRPr="007374DB">
        <w:rPr>
          <w:rFonts w:ascii="Times New Roman" w:hAnsi="Times New Roman" w:cs="Times New Roman"/>
          <w:sz w:val="24"/>
          <w:szCs w:val="24"/>
        </w:rPr>
        <w:br/>
        <w:t xml:space="preserve">№ 232/552; от </w:t>
      </w:r>
      <w:r w:rsidR="00BE42A7">
        <w:rPr>
          <w:rFonts w:ascii="Times New Roman" w:hAnsi="Times New Roman" w:cs="Times New Roman"/>
          <w:sz w:val="24"/>
          <w:szCs w:val="24"/>
        </w:rPr>
        <w:t>10</w:t>
      </w:r>
      <w:r w:rsidR="00426B5A" w:rsidRPr="007374DB">
        <w:rPr>
          <w:rStyle w:val="1"/>
          <w:rFonts w:ascii="Times New Roman" w:hAnsi="Times New Roman" w:cs="Times New Roman"/>
          <w:sz w:val="24"/>
          <w:szCs w:val="24"/>
        </w:rPr>
        <w:t xml:space="preserve"> октября 202</w:t>
      </w:r>
      <w:r w:rsidR="00BE42A7">
        <w:rPr>
          <w:rStyle w:val="1"/>
          <w:rFonts w:ascii="Times New Roman" w:hAnsi="Times New Roman" w:cs="Times New Roman"/>
          <w:sz w:val="24"/>
          <w:szCs w:val="24"/>
        </w:rPr>
        <w:t>5</w:t>
      </w:r>
      <w:r w:rsidR="00426B5A" w:rsidRPr="007374DB">
        <w:rPr>
          <w:rStyle w:val="1"/>
          <w:rFonts w:ascii="Times New Roman" w:hAnsi="Times New Roman" w:cs="Times New Roman"/>
          <w:sz w:val="24"/>
          <w:szCs w:val="24"/>
        </w:rPr>
        <w:t xml:space="preserve"> г. № 9</w:t>
      </w:r>
      <w:r w:rsidR="00BE42A7">
        <w:rPr>
          <w:rStyle w:val="1"/>
          <w:rFonts w:ascii="Times New Roman" w:hAnsi="Times New Roman" w:cs="Times New Roman"/>
          <w:sz w:val="24"/>
          <w:szCs w:val="24"/>
        </w:rPr>
        <w:t>14</w:t>
      </w:r>
      <w:r w:rsidR="00426B5A" w:rsidRPr="007374DB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="00AC0AEF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);</w:t>
      </w:r>
    </w:p>
    <w:p w14:paraId="7400E7A7" w14:textId="77777777" w:rsidR="00CB3FE4" w:rsidRPr="007374DB" w:rsidRDefault="00426B5A" w:rsidP="007374DB">
      <w:pPr>
        <w:jc w:val="both"/>
        <w:rPr>
          <w:rStyle w:val="1"/>
          <w:color w:val="auto"/>
          <w:sz w:val="24"/>
          <w:szCs w:val="24"/>
        </w:rPr>
      </w:pPr>
      <w:r w:rsidRPr="007374DB">
        <w:rPr>
          <w:rStyle w:val="1"/>
          <w:color w:val="auto"/>
          <w:sz w:val="24"/>
          <w:szCs w:val="24"/>
        </w:rPr>
        <w:t>6</w:t>
      </w:r>
      <w:r w:rsidR="00CB3FE4" w:rsidRPr="007374DB">
        <w:rPr>
          <w:rStyle w:val="1"/>
          <w:color w:val="auto"/>
          <w:sz w:val="24"/>
          <w:szCs w:val="24"/>
        </w:rPr>
        <w:t xml:space="preserve">.2. ознакомление обучающихся и их родителей (законных представителей) под роспись </w:t>
      </w:r>
      <w:r w:rsidR="00587AED" w:rsidRPr="007374DB">
        <w:rPr>
          <w:rStyle w:val="1"/>
          <w:color w:val="auto"/>
          <w:sz w:val="24"/>
          <w:szCs w:val="24"/>
        </w:rPr>
        <w:t xml:space="preserve"> </w:t>
      </w:r>
      <w:r w:rsidR="00BB035F" w:rsidRPr="007374DB">
        <w:rPr>
          <w:rStyle w:val="1"/>
          <w:color w:val="auto"/>
          <w:sz w:val="24"/>
          <w:szCs w:val="24"/>
        </w:rPr>
        <w:t>с</w:t>
      </w:r>
      <w:r w:rsidR="00587AED" w:rsidRPr="007374DB">
        <w:rPr>
          <w:rStyle w:val="1"/>
          <w:color w:val="auto"/>
          <w:sz w:val="24"/>
          <w:szCs w:val="24"/>
        </w:rPr>
        <w:t xml:space="preserve"> </w:t>
      </w:r>
      <w:r w:rsidRPr="007374DB">
        <w:rPr>
          <w:rStyle w:val="1"/>
          <w:color w:val="auto"/>
          <w:sz w:val="24"/>
          <w:szCs w:val="24"/>
        </w:rPr>
        <w:t xml:space="preserve"> Листами информирования, с </w:t>
      </w:r>
      <w:r w:rsidR="00CB3FE4" w:rsidRPr="007374DB">
        <w:rPr>
          <w:rStyle w:val="1"/>
          <w:color w:val="auto"/>
          <w:sz w:val="24"/>
          <w:szCs w:val="24"/>
        </w:rPr>
        <w:t xml:space="preserve">Памяткой </w:t>
      </w:r>
      <w:r w:rsidR="00CB3FE4" w:rsidRPr="007374DB">
        <w:t>о  порядке проведения итогового сочинения (изложения)</w:t>
      </w:r>
      <w:r w:rsidR="00BB035F" w:rsidRPr="007374DB">
        <w:t>, о</w:t>
      </w:r>
      <w:r w:rsidR="00E51454" w:rsidRPr="007374DB">
        <w:t xml:space="preserve">б основаниях </w:t>
      </w:r>
      <w:r w:rsidR="00660B2F" w:rsidRPr="007374DB">
        <w:t xml:space="preserve"> для </w:t>
      </w:r>
      <w:r w:rsidR="00BB035F" w:rsidRPr="007374DB">
        <w:t xml:space="preserve"> удаления</w:t>
      </w:r>
      <w:r w:rsidR="00660B2F" w:rsidRPr="007374DB">
        <w:t xml:space="preserve"> участников итогового сочинения (изложения) </w:t>
      </w:r>
      <w:r w:rsidR="00BB035F" w:rsidRPr="007374DB">
        <w:t xml:space="preserve"> из аудитории</w:t>
      </w:r>
      <w:r w:rsidR="00835EEF" w:rsidRPr="007374DB">
        <w:t xml:space="preserve"> (Приложение </w:t>
      </w:r>
      <w:bookmarkStart w:id="3" w:name="_Hlk184103059"/>
      <w:r w:rsidR="004E783A" w:rsidRPr="007374DB">
        <w:t>5</w:t>
      </w:r>
      <w:r w:rsidR="00835EEF" w:rsidRPr="007374DB">
        <w:t xml:space="preserve"> к Методическим рекомендациям по организации и проведению итогов</w:t>
      </w:r>
      <w:r w:rsidR="009A56C8" w:rsidRPr="007374DB">
        <w:t>ого сочинения (изложения) в 202</w:t>
      </w:r>
      <w:r w:rsidR="00917D67">
        <w:t>5</w:t>
      </w:r>
      <w:r w:rsidR="009A56C8" w:rsidRPr="007374DB">
        <w:t>-202</w:t>
      </w:r>
      <w:r w:rsidR="00917D67">
        <w:t>6</w:t>
      </w:r>
      <w:r w:rsidR="00835EEF" w:rsidRPr="007374DB">
        <w:t xml:space="preserve"> учебном году</w:t>
      </w:r>
      <w:r w:rsidR="004E783A" w:rsidRPr="007374DB">
        <w:t>, изложенным в Письме Рособрнадзора от</w:t>
      </w:r>
      <w:r w:rsidR="00384538" w:rsidRPr="007374DB">
        <w:t xml:space="preserve"> </w:t>
      </w:r>
      <w:r w:rsidR="00BE42A7">
        <w:t>2</w:t>
      </w:r>
      <w:r w:rsidR="00384538" w:rsidRPr="00F02D20">
        <w:rPr>
          <w:rFonts w:eastAsiaTheme="minorHAnsi"/>
          <w:color w:val="000000"/>
          <w:lang w:eastAsia="en-US"/>
        </w:rPr>
        <w:t>4.10.202</w:t>
      </w:r>
      <w:r w:rsidR="00BE42A7">
        <w:rPr>
          <w:rFonts w:eastAsiaTheme="minorHAnsi"/>
          <w:color w:val="000000"/>
          <w:lang w:eastAsia="en-US"/>
        </w:rPr>
        <w:t>5</w:t>
      </w:r>
      <w:r w:rsidR="00384538" w:rsidRPr="00F02D20">
        <w:rPr>
          <w:rFonts w:eastAsiaTheme="minorHAnsi"/>
          <w:color w:val="000000"/>
          <w:lang w:eastAsia="en-US"/>
        </w:rPr>
        <w:t xml:space="preserve"> </w:t>
      </w:r>
      <w:r w:rsidR="00384538" w:rsidRPr="007374DB">
        <w:t>№ 04-3</w:t>
      </w:r>
      <w:r w:rsidR="00BE42A7">
        <w:t>6</w:t>
      </w:r>
      <w:r w:rsidR="00384538" w:rsidRPr="007374DB">
        <w:t>3</w:t>
      </w:r>
      <w:bookmarkEnd w:id="3"/>
      <w:r w:rsidR="00384538" w:rsidRPr="007374DB">
        <w:t xml:space="preserve"> </w:t>
      </w:r>
      <w:r w:rsidR="00835EEF" w:rsidRPr="007374DB">
        <w:t>)</w:t>
      </w:r>
      <w:r w:rsidR="00CB3FE4" w:rsidRPr="007374DB">
        <w:t>;</w:t>
      </w:r>
    </w:p>
    <w:p w14:paraId="61C3EF19" w14:textId="77777777" w:rsidR="00CB3FE4" w:rsidRPr="007374DB" w:rsidRDefault="00893C06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6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</w:t>
      </w:r>
      <w:r w:rsidR="0052551C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3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 подготовку бланков сочинения, черновиков, чёрных гелевых ручек;</w:t>
      </w:r>
    </w:p>
    <w:p w14:paraId="34B86E9F" w14:textId="77777777" w:rsidR="00CB3FE4" w:rsidRPr="007374DB" w:rsidRDefault="00893C06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6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</w:t>
      </w:r>
      <w:r w:rsidR="00AD458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4. подготовку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кабинетов</w:t>
      </w:r>
      <w:r w:rsidR="00917D67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3-0,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A7975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3-1,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A7975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3-2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3-3</w:t>
      </w:r>
      <w:r w:rsidR="009A7975" w:rsidRPr="007374DB">
        <w:rPr>
          <w:rStyle w:val="1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для проведения итогового сочинения (изложения) согласно нормативным требованиям, наличи</w:t>
      </w:r>
      <w:r w:rsidR="00420B6B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е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в них мест для хранения личных вещей обучающихся, часов для контроля времени;</w:t>
      </w:r>
    </w:p>
    <w:p w14:paraId="227889C1" w14:textId="77777777" w:rsidR="00893C06" w:rsidRPr="007374DB" w:rsidRDefault="00893C06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6.</w:t>
      </w:r>
      <w:r w:rsidR="00AD458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5. определение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кабинета </w:t>
      </w:r>
      <w:r w:rsidR="00917D67">
        <w:rPr>
          <w:rStyle w:val="1"/>
          <w:rFonts w:ascii="Times New Roman" w:hAnsi="Times New Roman" w:cs="Times New Roman"/>
          <w:color w:val="auto"/>
          <w:sz w:val="24"/>
          <w:szCs w:val="24"/>
        </w:rPr>
        <w:t>1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-</w:t>
      </w:r>
      <w:r w:rsidR="00917D67">
        <w:rPr>
          <w:rStyle w:val="1"/>
          <w:rFonts w:ascii="Times New Roman" w:hAnsi="Times New Roman" w:cs="Times New Roman"/>
          <w:color w:val="auto"/>
          <w:sz w:val="24"/>
          <w:szCs w:val="24"/>
        </w:rPr>
        <w:t>4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местом для хранения личных вещей участников итогового </w:t>
      </w:r>
      <w:r w:rsidR="00AD458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сочинения (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изложения);</w:t>
      </w:r>
    </w:p>
    <w:p w14:paraId="0549693D" w14:textId="77777777" w:rsidR="00CB3FE4" w:rsidRPr="007374DB" w:rsidRDefault="00893C06" w:rsidP="007374DB">
      <w:pPr>
        <w:pStyle w:val="a3"/>
        <w:ind w:firstLine="567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6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6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 наличие необходимого количества орфографических</w:t>
      </w:r>
      <w:r w:rsidR="008B6606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словарей, выдаваемых участникам итогового сочинения</w:t>
      </w:r>
      <w:r w:rsidR="007B252A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6606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(</w:t>
      </w:r>
      <w:r w:rsidR="00AD4583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изложения) членами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комиссии общеобразовательного учреждения по проведению итогового сочинения (изложения);</w:t>
      </w:r>
    </w:p>
    <w:p w14:paraId="6C56FE82" w14:textId="77777777" w:rsidR="008B6606" w:rsidRPr="007374DB" w:rsidRDefault="00893C06" w:rsidP="007374DB">
      <w:pPr>
        <w:jc w:val="both"/>
        <w:rPr>
          <w:shd w:val="clear" w:color="auto" w:fill="FFFFFF"/>
          <w:lang w:bidi="ru-RU"/>
        </w:rPr>
      </w:pPr>
      <w:r w:rsidRPr="007374DB">
        <w:rPr>
          <w:rStyle w:val="1"/>
          <w:color w:val="auto"/>
          <w:sz w:val="24"/>
          <w:szCs w:val="24"/>
        </w:rPr>
        <w:t>6</w:t>
      </w:r>
      <w:r w:rsidR="00CB3FE4" w:rsidRPr="007374DB">
        <w:rPr>
          <w:rStyle w:val="1"/>
          <w:color w:val="auto"/>
          <w:sz w:val="24"/>
          <w:szCs w:val="24"/>
        </w:rPr>
        <w:t>.</w:t>
      </w:r>
      <w:r w:rsidRPr="007374DB">
        <w:rPr>
          <w:rStyle w:val="1"/>
          <w:color w:val="auto"/>
          <w:sz w:val="24"/>
          <w:szCs w:val="24"/>
        </w:rPr>
        <w:t>7</w:t>
      </w:r>
      <w:r w:rsidR="00CB3FE4" w:rsidRPr="007374DB">
        <w:rPr>
          <w:rStyle w:val="1"/>
          <w:color w:val="auto"/>
          <w:sz w:val="24"/>
          <w:szCs w:val="24"/>
        </w:rPr>
        <w:t>. подготовку для каждого обучающегося</w:t>
      </w:r>
      <w:r w:rsidR="0056381C" w:rsidRPr="007374DB">
        <w:rPr>
          <w:rStyle w:val="1"/>
          <w:color w:val="auto"/>
          <w:sz w:val="24"/>
          <w:szCs w:val="24"/>
        </w:rPr>
        <w:t xml:space="preserve"> на </w:t>
      </w:r>
      <w:r w:rsidR="00AD4583" w:rsidRPr="007374DB">
        <w:rPr>
          <w:rStyle w:val="1"/>
          <w:color w:val="auto"/>
          <w:sz w:val="24"/>
          <w:szCs w:val="24"/>
        </w:rPr>
        <w:t xml:space="preserve">стол </w:t>
      </w:r>
      <w:r w:rsidR="00AD4583" w:rsidRPr="007374DB">
        <w:t>инструкции</w:t>
      </w:r>
      <w:r w:rsidR="00CB3FE4" w:rsidRPr="007374DB">
        <w:rPr>
          <w:rStyle w:val="1"/>
          <w:color w:val="auto"/>
          <w:sz w:val="24"/>
          <w:szCs w:val="24"/>
        </w:rPr>
        <w:t xml:space="preserve"> для участника итогового сочинения к комплекту тем итогового </w:t>
      </w:r>
      <w:r w:rsidR="00AD4583" w:rsidRPr="007374DB">
        <w:rPr>
          <w:rStyle w:val="1"/>
          <w:color w:val="auto"/>
          <w:sz w:val="24"/>
          <w:szCs w:val="24"/>
        </w:rPr>
        <w:t>сочинения (</w:t>
      </w:r>
      <w:r w:rsidR="00AD4583" w:rsidRPr="007374DB">
        <w:t>Приложение</w:t>
      </w:r>
      <w:r w:rsidR="0056381C" w:rsidRPr="007374DB">
        <w:t xml:space="preserve"> </w:t>
      </w:r>
      <w:r w:rsidRPr="007374DB">
        <w:t>1</w:t>
      </w:r>
      <w:r w:rsidR="0056381C" w:rsidRPr="007374DB">
        <w:t xml:space="preserve"> к </w:t>
      </w:r>
      <w:bookmarkStart w:id="4" w:name="_Hlk184103211"/>
      <w:r w:rsidRPr="007374DB">
        <w:t>Методическим рекомендациям по организации и проведению итогового сочинения (изложения) в 202</w:t>
      </w:r>
      <w:r w:rsidR="00917D67">
        <w:t>5</w:t>
      </w:r>
      <w:r w:rsidRPr="007374DB">
        <w:t>-202</w:t>
      </w:r>
      <w:r w:rsidR="00917D67">
        <w:t>6</w:t>
      </w:r>
      <w:r w:rsidRPr="007374DB">
        <w:t xml:space="preserve"> учебном году, изложенным в Письме Рособрнадзора от </w:t>
      </w:r>
      <w:bookmarkStart w:id="5" w:name="_Hlk184108407"/>
      <w:r w:rsidR="00917D67">
        <w:t>2</w:t>
      </w:r>
      <w:r w:rsidRPr="00F02D20">
        <w:rPr>
          <w:rFonts w:eastAsiaTheme="minorHAnsi"/>
          <w:color w:val="000000"/>
          <w:lang w:eastAsia="en-US"/>
        </w:rPr>
        <w:t>4.10.202</w:t>
      </w:r>
      <w:r w:rsidR="00917D67">
        <w:rPr>
          <w:rFonts w:eastAsiaTheme="minorHAnsi"/>
          <w:color w:val="000000"/>
          <w:lang w:eastAsia="en-US"/>
        </w:rPr>
        <w:t>5</w:t>
      </w:r>
      <w:r w:rsidRPr="00F02D20">
        <w:rPr>
          <w:rFonts w:eastAsiaTheme="minorHAnsi"/>
          <w:color w:val="000000"/>
          <w:lang w:eastAsia="en-US"/>
        </w:rPr>
        <w:t xml:space="preserve"> </w:t>
      </w:r>
      <w:r w:rsidRPr="007374DB">
        <w:t>№ 04-3</w:t>
      </w:r>
      <w:r w:rsidR="00917D67">
        <w:t>6</w:t>
      </w:r>
      <w:r w:rsidRPr="007374DB">
        <w:t>3</w:t>
      </w:r>
      <w:bookmarkEnd w:id="5"/>
      <w:r w:rsidRPr="007374DB">
        <w:t>);</w:t>
      </w:r>
      <w:bookmarkEnd w:id="4"/>
    </w:p>
    <w:p w14:paraId="606EA7A7" w14:textId="77777777" w:rsidR="003F4CA0" w:rsidRPr="007374DB" w:rsidRDefault="00893C06" w:rsidP="007374DB">
      <w:pPr>
        <w:jc w:val="both"/>
        <w:rPr>
          <w:shd w:val="clear" w:color="auto" w:fill="FFFFFF"/>
          <w:lang w:bidi="ru-RU"/>
        </w:rPr>
      </w:pPr>
      <w:r w:rsidRPr="007374DB">
        <w:t>6</w:t>
      </w:r>
      <w:r w:rsidR="00CB3FE4" w:rsidRPr="007374DB">
        <w:t>.</w:t>
      </w:r>
      <w:r w:rsidRPr="007374DB">
        <w:t>8</w:t>
      </w:r>
      <w:r w:rsidR="00CB3FE4" w:rsidRPr="007374DB">
        <w:t>. подготовку</w:t>
      </w:r>
      <w:r w:rsidR="00E51454" w:rsidRPr="007374DB">
        <w:t xml:space="preserve"> по одному экземпляру в каждый кабинет </w:t>
      </w:r>
      <w:r w:rsidR="00CB3FE4" w:rsidRPr="007374DB">
        <w:t xml:space="preserve"> </w:t>
      </w:r>
      <w:r w:rsidR="00E51454" w:rsidRPr="007374DB">
        <w:t>и</w:t>
      </w:r>
      <w:r w:rsidR="00CB3FE4" w:rsidRPr="007374DB">
        <w:t>нструкции для участника итогового сочинения (изложения), зачитываемой членом комиссии образовательной организации по проведению итогового сочинения (изложения) в учебном кабинете</w:t>
      </w:r>
      <w:r w:rsidR="00E51454" w:rsidRPr="007374DB">
        <w:t xml:space="preserve"> </w:t>
      </w:r>
      <w:r w:rsidR="00CB3FE4" w:rsidRPr="007374DB">
        <w:t>перед началом проведения итогового сочинения (изложения)</w:t>
      </w:r>
      <w:r w:rsidR="00835EEF" w:rsidRPr="007374DB">
        <w:t xml:space="preserve"> (</w:t>
      </w:r>
      <w:r w:rsidR="00E50665" w:rsidRPr="007374DB">
        <w:t xml:space="preserve">Приложение </w:t>
      </w:r>
      <w:r w:rsidRPr="007374DB">
        <w:t>7</w:t>
      </w:r>
      <w:r w:rsidR="00E50665" w:rsidRPr="007374DB">
        <w:t xml:space="preserve"> к</w:t>
      </w:r>
      <w:r w:rsidRPr="007374DB">
        <w:t xml:space="preserve"> Методическим рекомендациям по организации и проведению итогового сочинения (изложения) в 202</w:t>
      </w:r>
      <w:r w:rsidR="00917D67">
        <w:t>5</w:t>
      </w:r>
      <w:r w:rsidRPr="007374DB">
        <w:t>-202</w:t>
      </w:r>
      <w:r w:rsidR="00917D67">
        <w:t>6</w:t>
      </w:r>
      <w:r w:rsidRPr="007374DB">
        <w:t xml:space="preserve"> учебном году, изложенным в Письме Рособрнадзора от </w:t>
      </w:r>
      <w:bookmarkStart w:id="6" w:name="_Hlk184106373"/>
      <w:r w:rsidR="00917D67">
        <w:t>2</w:t>
      </w:r>
      <w:r w:rsidRPr="00F02D20">
        <w:rPr>
          <w:rFonts w:eastAsiaTheme="minorHAnsi"/>
          <w:color w:val="000000"/>
          <w:lang w:eastAsia="en-US"/>
        </w:rPr>
        <w:t>4.10.202</w:t>
      </w:r>
      <w:r w:rsidR="00917D67">
        <w:rPr>
          <w:rFonts w:eastAsiaTheme="minorHAnsi"/>
          <w:color w:val="000000"/>
          <w:lang w:eastAsia="en-US"/>
        </w:rPr>
        <w:t>5</w:t>
      </w:r>
      <w:r w:rsidRPr="00F02D20">
        <w:rPr>
          <w:rFonts w:eastAsiaTheme="minorHAnsi"/>
          <w:color w:val="000000"/>
          <w:lang w:eastAsia="en-US"/>
        </w:rPr>
        <w:t xml:space="preserve"> </w:t>
      </w:r>
      <w:r w:rsidRPr="007374DB">
        <w:t>№ 04-3</w:t>
      </w:r>
      <w:r w:rsidR="00917D67">
        <w:t>6</w:t>
      </w:r>
      <w:r w:rsidRPr="007374DB">
        <w:t>3</w:t>
      </w:r>
      <w:bookmarkEnd w:id="6"/>
      <w:r w:rsidRPr="007374DB">
        <w:t>).</w:t>
      </w:r>
    </w:p>
    <w:p w14:paraId="10229733" w14:textId="77777777" w:rsidR="00CB3FE4" w:rsidRPr="007374DB" w:rsidRDefault="00893C06" w:rsidP="007374DB">
      <w:pPr>
        <w:jc w:val="both"/>
        <w:rPr>
          <w:rStyle w:val="1"/>
          <w:color w:val="auto"/>
          <w:sz w:val="24"/>
          <w:szCs w:val="24"/>
        </w:rPr>
      </w:pPr>
      <w:r w:rsidRPr="007374DB">
        <w:t>7</w:t>
      </w:r>
      <w:r w:rsidR="003F4CA0" w:rsidRPr="007374DB">
        <w:t>.</w:t>
      </w:r>
      <w:r w:rsidR="00CB3FE4" w:rsidRPr="007374DB">
        <w:t xml:space="preserve"> </w:t>
      </w:r>
      <w:r w:rsidR="007E77DA" w:rsidRPr="007374DB">
        <w:t xml:space="preserve">Тихоновой Н.Ю., учителю информатики, </w:t>
      </w:r>
      <w:r w:rsidR="00CB3FE4" w:rsidRPr="007374DB">
        <w:t>оператору школьного сайта, обеспечить размещение на сайте школы, в ЕИС материалов, нормативных документов по подготовке и проведению итогового сочинения (изложения).</w:t>
      </w:r>
    </w:p>
    <w:p w14:paraId="1A0F37BA" w14:textId="77777777" w:rsidR="00EE1868" w:rsidRPr="007374DB" w:rsidRDefault="00893C06" w:rsidP="007374DB">
      <w:pPr>
        <w:jc w:val="both"/>
        <w:rPr>
          <w:rStyle w:val="1"/>
          <w:color w:val="auto"/>
          <w:sz w:val="24"/>
          <w:szCs w:val="24"/>
        </w:rPr>
      </w:pPr>
      <w:r w:rsidRPr="007374DB">
        <w:rPr>
          <w:rStyle w:val="1"/>
          <w:color w:val="auto"/>
          <w:sz w:val="24"/>
          <w:szCs w:val="24"/>
        </w:rPr>
        <w:t>8</w:t>
      </w:r>
      <w:r w:rsidR="00CB3FE4" w:rsidRPr="007374DB">
        <w:rPr>
          <w:rStyle w:val="1"/>
          <w:color w:val="auto"/>
          <w:sz w:val="24"/>
          <w:szCs w:val="24"/>
        </w:rPr>
        <w:t>. Учител</w:t>
      </w:r>
      <w:r w:rsidR="00A54878">
        <w:rPr>
          <w:rStyle w:val="1"/>
          <w:color w:val="auto"/>
          <w:sz w:val="24"/>
          <w:szCs w:val="24"/>
        </w:rPr>
        <w:t>ям</w:t>
      </w:r>
      <w:r w:rsidR="00CB3FE4" w:rsidRPr="007374DB">
        <w:rPr>
          <w:rStyle w:val="1"/>
          <w:color w:val="auto"/>
          <w:sz w:val="24"/>
          <w:szCs w:val="24"/>
        </w:rPr>
        <w:t xml:space="preserve"> русского языка и литературы </w:t>
      </w:r>
      <w:r w:rsidR="00A54878">
        <w:rPr>
          <w:rStyle w:val="1"/>
          <w:color w:val="auto"/>
          <w:sz w:val="24"/>
          <w:szCs w:val="24"/>
        </w:rPr>
        <w:t xml:space="preserve">Жемчужновой Е.Ю., Бондаренко Н.В. </w:t>
      </w:r>
      <w:r w:rsidR="00CB3FE4" w:rsidRPr="007374DB">
        <w:rPr>
          <w:rStyle w:val="1"/>
          <w:color w:val="auto"/>
          <w:sz w:val="24"/>
          <w:szCs w:val="24"/>
        </w:rPr>
        <w:t>осуществлять подготовку обучающихся к итоговому сочинению (изложению) в соответствии с критериями оценивания итогового сочинения</w:t>
      </w:r>
      <w:r w:rsidR="0025017D" w:rsidRPr="007374DB">
        <w:rPr>
          <w:rStyle w:val="1"/>
          <w:color w:val="auto"/>
          <w:sz w:val="24"/>
          <w:szCs w:val="24"/>
        </w:rPr>
        <w:t xml:space="preserve"> (изложения)</w:t>
      </w:r>
      <w:r w:rsidR="00CB3FE4" w:rsidRPr="007374DB">
        <w:rPr>
          <w:rStyle w:val="1"/>
          <w:color w:val="auto"/>
          <w:sz w:val="24"/>
          <w:szCs w:val="24"/>
        </w:rPr>
        <w:t>; обучать выпускников 11</w:t>
      </w:r>
      <w:r w:rsidR="0025017D" w:rsidRPr="007374DB">
        <w:rPr>
          <w:rStyle w:val="1"/>
          <w:color w:val="auto"/>
          <w:sz w:val="24"/>
          <w:szCs w:val="24"/>
        </w:rPr>
        <w:t>(12)</w:t>
      </w:r>
      <w:r w:rsidR="00CB3FE4" w:rsidRPr="007374DB">
        <w:rPr>
          <w:rStyle w:val="1"/>
          <w:color w:val="auto"/>
          <w:sz w:val="24"/>
          <w:szCs w:val="24"/>
        </w:rPr>
        <w:t xml:space="preserve"> классов правилам  заполнения бланков итогового сочинения (изложения)</w:t>
      </w:r>
      <w:r w:rsidR="0025017D" w:rsidRPr="007374DB">
        <w:rPr>
          <w:rStyle w:val="1"/>
          <w:color w:val="auto"/>
          <w:sz w:val="24"/>
          <w:szCs w:val="24"/>
        </w:rPr>
        <w:t xml:space="preserve"> согласно </w:t>
      </w:r>
      <w:r w:rsidR="007333EA" w:rsidRPr="007374DB">
        <w:rPr>
          <w:rStyle w:val="1"/>
          <w:color w:val="auto"/>
          <w:sz w:val="24"/>
          <w:szCs w:val="24"/>
        </w:rPr>
        <w:t xml:space="preserve">Приложению </w:t>
      </w:r>
      <w:r w:rsidR="005F6B8B">
        <w:rPr>
          <w:rStyle w:val="1"/>
          <w:color w:val="auto"/>
          <w:sz w:val="24"/>
          <w:szCs w:val="24"/>
        </w:rPr>
        <w:t>7</w:t>
      </w:r>
      <w:r w:rsidR="007333EA" w:rsidRPr="007374DB">
        <w:rPr>
          <w:rStyle w:val="1"/>
          <w:color w:val="auto"/>
          <w:sz w:val="24"/>
          <w:szCs w:val="24"/>
        </w:rPr>
        <w:t xml:space="preserve"> к </w:t>
      </w:r>
      <w:r w:rsidR="00EE1868" w:rsidRPr="007374DB">
        <w:t xml:space="preserve"> Письм</w:t>
      </w:r>
      <w:r w:rsidR="007333EA" w:rsidRPr="007374DB">
        <w:t>у</w:t>
      </w:r>
      <w:r w:rsidR="00EE1868" w:rsidRPr="007374DB">
        <w:t xml:space="preserve">  Рособрнадзора от</w:t>
      </w:r>
      <w:r w:rsidR="007333EA" w:rsidRPr="007374DB">
        <w:t xml:space="preserve"> </w:t>
      </w:r>
      <w:r w:rsidR="00A54878">
        <w:t>2</w:t>
      </w:r>
      <w:r w:rsidR="007333EA" w:rsidRPr="00F02D20">
        <w:rPr>
          <w:rFonts w:eastAsiaTheme="minorHAnsi"/>
          <w:color w:val="000000"/>
          <w:lang w:eastAsia="en-US"/>
        </w:rPr>
        <w:t>4.10.202</w:t>
      </w:r>
      <w:r w:rsidR="00A54878">
        <w:rPr>
          <w:rFonts w:eastAsiaTheme="minorHAnsi"/>
          <w:color w:val="000000"/>
          <w:lang w:eastAsia="en-US"/>
        </w:rPr>
        <w:t>5</w:t>
      </w:r>
      <w:r w:rsidR="007333EA" w:rsidRPr="00F02D20">
        <w:rPr>
          <w:rFonts w:eastAsiaTheme="minorHAnsi"/>
          <w:color w:val="000000"/>
          <w:lang w:eastAsia="en-US"/>
        </w:rPr>
        <w:t xml:space="preserve"> </w:t>
      </w:r>
      <w:r w:rsidR="007333EA" w:rsidRPr="007374DB">
        <w:t>№ 04-3</w:t>
      </w:r>
      <w:r w:rsidR="00A54878">
        <w:t>6</w:t>
      </w:r>
      <w:r w:rsidR="007333EA" w:rsidRPr="007374DB">
        <w:t>3</w:t>
      </w:r>
      <w:r w:rsidR="00EE1868" w:rsidRPr="007374DB">
        <w:t xml:space="preserve"> </w:t>
      </w:r>
      <w:r w:rsidR="007333EA" w:rsidRPr="007374DB">
        <w:t>«Правила заполнения бланков итогового сочинения (изложения) в 202</w:t>
      </w:r>
      <w:r w:rsidR="00A54878">
        <w:t>5</w:t>
      </w:r>
      <w:r w:rsidR="007333EA" w:rsidRPr="007374DB">
        <w:t>-202</w:t>
      </w:r>
      <w:r w:rsidR="00A54878">
        <w:t>6</w:t>
      </w:r>
      <w:r w:rsidR="007333EA" w:rsidRPr="007374DB">
        <w:t xml:space="preserve"> учебном году»</w:t>
      </w:r>
      <w:r w:rsidR="00EE1868" w:rsidRPr="007374DB">
        <w:t>.</w:t>
      </w:r>
    </w:p>
    <w:p w14:paraId="54D996E3" w14:textId="77777777" w:rsidR="00CB3FE4" w:rsidRPr="007374DB" w:rsidRDefault="007333EA" w:rsidP="0004533B">
      <w:pPr>
        <w:pStyle w:val="a3"/>
        <w:jc w:val="both"/>
        <w:rPr>
          <w:rStyle w:val="1"/>
          <w:rFonts w:ascii="Times New Roman" w:hAnsi="Times New Roman" w:cs="Times New Roman"/>
          <w:color w:val="auto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9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.</w:t>
      </w:r>
      <w:r w:rsidR="005F6B8B">
        <w:rPr>
          <w:rStyle w:val="1"/>
          <w:rFonts w:ascii="Times New Roman" w:hAnsi="Times New Roman" w:cs="Times New Roman"/>
          <w:color w:val="auto"/>
          <w:sz w:val="24"/>
          <w:szCs w:val="24"/>
        </w:rPr>
        <w:t>Павлычевой Т.В.</w:t>
      </w:r>
      <w:r w:rsidR="0025017D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F164FE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учителю</w:t>
      </w:r>
      <w:r w:rsidR="005F6B8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английского языка</w:t>
      </w:r>
      <w:r w:rsidR="0025017D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, ответственн</w:t>
      </w:r>
      <w:r w:rsidR="00F164FE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>о</w:t>
      </w:r>
      <w:r w:rsidR="005F6B8B">
        <w:rPr>
          <w:rStyle w:val="1"/>
          <w:rFonts w:ascii="Times New Roman" w:hAnsi="Times New Roman" w:cs="Times New Roman"/>
          <w:color w:val="auto"/>
          <w:sz w:val="24"/>
          <w:szCs w:val="24"/>
        </w:rPr>
        <w:t>й</w:t>
      </w:r>
      <w:r w:rsidR="0025017D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за составление расписания уроков,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</w:rPr>
        <w:t xml:space="preserve"> скорректировать расписание уроков в день проведения итогового сочинения (изложения), внести в него необходимые изменения.</w:t>
      </w:r>
    </w:p>
    <w:p w14:paraId="3A7E64C5" w14:textId="77777777" w:rsidR="00CB3FE4" w:rsidRPr="007374DB" w:rsidRDefault="007333EA" w:rsidP="007374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>10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>.</w:t>
      </w:r>
      <w:r w:rsidR="005F6B8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>Удовика А.С.</w:t>
      </w:r>
      <w:r w:rsidR="00F164FE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>, техническому специалисту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>, в соответствии с</w:t>
      </w:r>
      <w:r w:rsidR="00CB3FE4" w:rsidRPr="007374DB">
        <w:rPr>
          <w:rFonts w:ascii="Times New Roman" w:hAnsi="Times New Roman" w:cs="Times New Roman"/>
          <w:sz w:val="24"/>
          <w:szCs w:val="24"/>
        </w:rPr>
        <w:t xml:space="preserve"> 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>Инструкци</w:t>
      </w:r>
      <w:r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>ями</w:t>
      </w:r>
      <w:r w:rsidR="00CB3FE4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 xml:space="preserve"> для технического специалиста при проведении итогового сочинения (изложения)</w:t>
      </w:r>
      <w:r w:rsidR="0004533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="00CE01FF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 xml:space="preserve"> (</w:t>
      </w:r>
      <w:r w:rsidR="00010E12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 xml:space="preserve">Приложение </w:t>
      </w:r>
      <w:r w:rsidR="00F31814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 xml:space="preserve">6, 10, 8 </w:t>
      </w:r>
      <w:r w:rsidR="00010E12" w:rsidRPr="007374DB">
        <w:rPr>
          <w:rStyle w:val="1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  <w:t xml:space="preserve"> к </w:t>
      </w:r>
      <w:r w:rsidRPr="007374DB">
        <w:rPr>
          <w:rFonts w:ascii="Times New Roman" w:hAnsi="Times New Roman" w:cs="Times New Roman"/>
          <w:sz w:val="24"/>
          <w:szCs w:val="24"/>
        </w:rPr>
        <w:t>Методическим рекомендациям по организации и проведению итогового сочинения (изложения) в 202</w:t>
      </w:r>
      <w:r w:rsidR="005F6B8B">
        <w:rPr>
          <w:rFonts w:ascii="Times New Roman" w:hAnsi="Times New Roman" w:cs="Times New Roman"/>
          <w:sz w:val="24"/>
          <w:szCs w:val="24"/>
        </w:rPr>
        <w:t>5</w:t>
      </w:r>
      <w:r w:rsidRPr="007374DB">
        <w:rPr>
          <w:rFonts w:ascii="Times New Roman" w:hAnsi="Times New Roman" w:cs="Times New Roman"/>
          <w:sz w:val="24"/>
          <w:szCs w:val="24"/>
        </w:rPr>
        <w:t>-202</w:t>
      </w:r>
      <w:r w:rsidR="005F6B8B">
        <w:rPr>
          <w:rFonts w:ascii="Times New Roman" w:hAnsi="Times New Roman" w:cs="Times New Roman"/>
          <w:sz w:val="24"/>
          <w:szCs w:val="24"/>
        </w:rPr>
        <w:t>6</w:t>
      </w:r>
      <w:r w:rsidRPr="007374DB">
        <w:rPr>
          <w:rFonts w:ascii="Times New Roman" w:hAnsi="Times New Roman" w:cs="Times New Roman"/>
          <w:sz w:val="24"/>
          <w:szCs w:val="24"/>
        </w:rPr>
        <w:t xml:space="preserve"> учебном году, изложенным в Письме Рособрнадзора от </w:t>
      </w:r>
      <w:r w:rsidR="005F6B8B">
        <w:rPr>
          <w:rFonts w:ascii="Times New Roman" w:hAnsi="Times New Roman" w:cs="Times New Roman"/>
          <w:sz w:val="24"/>
          <w:szCs w:val="24"/>
        </w:rPr>
        <w:t>2</w:t>
      </w:r>
      <w:r w:rsidRPr="007374DB">
        <w:rPr>
          <w:rFonts w:ascii="Times New Roman" w:hAnsi="Times New Roman" w:cs="Times New Roman"/>
          <w:sz w:val="24"/>
          <w:szCs w:val="24"/>
        </w:rPr>
        <w:t>4.10.202</w:t>
      </w:r>
      <w:r w:rsidR="005F6B8B">
        <w:rPr>
          <w:rFonts w:ascii="Times New Roman" w:hAnsi="Times New Roman" w:cs="Times New Roman"/>
          <w:sz w:val="24"/>
          <w:szCs w:val="24"/>
        </w:rPr>
        <w:t>5</w:t>
      </w:r>
      <w:r w:rsidRPr="007374DB">
        <w:rPr>
          <w:rFonts w:ascii="Times New Roman" w:hAnsi="Times New Roman" w:cs="Times New Roman"/>
          <w:sz w:val="24"/>
          <w:szCs w:val="24"/>
        </w:rPr>
        <w:t xml:space="preserve"> № 04-3</w:t>
      </w:r>
      <w:r w:rsidR="005F6B8B">
        <w:rPr>
          <w:rFonts w:ascii="Times New Roman" w:hAnsi="Times New Roman" w:cs="Times New Roman"/>
          <w:sz w:val="24"/>
          <w:szCs w:val="24"/>
        </w:rPr>
        <w:t>63</w:t>
      </w:r>
      <w:r w:rsidR="00AB28BD">
        <w:rPr>
          <w:rFonts w:ascii="Times New Roman" w:hAnsi="Times New Roman" w:cs="Times New Roman"/>
          <w:sz w:val="24"/>
          <w:szCs w:val="24"/>
        </w:rPr>
        <w:t>:</w:t>
      </w:r>
      <w:r w:rsidR="00F31814" w:rsidRPr="007374DB">
        <w:rPr>
          <w:rFonts w:ascii="Times New Roman" w:hAnsi="Times New Roman" w:cs="Times New Roman"/>
          <w:sz w:val="24"/>
          <w:szCs w:val="24"/>
        </w:rPr>
        <w:t xml:space="preserve"> «Инструкция для технического специалиста по получению комплекта тем итогового сочинения (изложения)», «Рекомендации по техническому обеспечению организации и проведения итогового сочинения (изложения)», «Инструктивные материалы для лиц, привлекаемых к проведению итогового сочинения (изложения)» (п.2</w:t>
      </w:r>
      <w:r w:rsidR="0004533B">
        <w:rPr>
          <w:rFonts w:ascii="Times New Roman" w:hAnsi="Times New Roman" w:cs="Times New Roman"/>
          <w:sz w:val="24"/>
          <w:szCs w:val="24"/>
        </w:rPr>
        <w:t xml:space="preserve"> – Инструкция </w:t>
      </w:r>
      <w:r w:rsidR="0004533B">
        <w:rPr>
          <w:rFonts w:ascii="Times New Roman" w:hAnsi="Times New Roman" w:cs="Times New Roman"/>
          <w:sz w:val="24"/>
          <w:szCs w:val="24"/>
        </w:rPr>
        <w:lastRenderedPageBreak/>
        <w:t>для технического специалиста при проведении итогового сочинения (изложения); п.1 – Инструкция для руководителя ОУ</w:t>
      </w:r>
      <w:r w:rsidR="00F31814" w:rsidRPr="007374DB">
        <w:rPr>
          <w:rFonts w:ascii="Times New Roman" w:hAnsi="Times New Roman" w:cs="Times New Roman"/>
          <w:sz w:val="24"/>
          <w:szCs w:val="24"/>
        </w:rPr>
        <w:t xml:space="preserve">), </w:t>
      </w:r>
      <w:r w:rsidR="00CB3FE4" w:rsidRPr="007374DB">
        <w:rPr>
          <w:rFonts w:ascii="Times New Roman" w:hAnsi="Times New Roman" w:cs="Times New Roman"/>
          <w:sz w:val="24"/>
          <w:szCs w:val="24"/>
        </w:rPr>
        <w:t>провести следующую работу:</w:t>
      </w:r>
    </w:p>
    <w:p w14:paraId="1DECBF65" w14:textId="77777777" w:rsidR="00CB3FE4" w:rsidRPr="007374DB" w:rsidRDefault="00F31814" w:rsidP="007374DB">
      <w:pPr>
        <w:widowControl w:val="0"/>
        <w:tabs>
          <w:tab w:val="left" w:pos="-284"/>
        </w:tabs>
        <w:jc w:val="both"/>
      </w:pPr>
      <w:r w:rsidRPr="007374DB">
        <w:t>10</w:t>
      </w:r>
      <w:r w:rsidR="00CB3FE4" w:rsidRPr="007374DB">
        <w:t>.1</w:t>
      </w:r>
      <w:r w:rsidR="0025017D" w:rsidRPr="007374DB">
        <w:t>.</w:t>
      </w:r>
      <w:r w:rsidR="00CB3FE4" w:rsidRPr="007374DB">
        <w:t xml:space="preserve">  не позднее, чем за день до проведения итогового сочинения (изложения), подготовить необходимые технические средства и произвести проверку их работоспособности;</w:t>
      </w:r>
    </w:p>
    <w:p w14:paraId="1E7759C3" w14:textId="77777777" w:rsidR="00CB3FE4" w:rsidRPr="007374DB" w:rsidRDefault="00F31814" w:rsidP="007374DB">
      <w:pPr>
        <w:widowControl w:val="0"/>
        <w:tabs>
          <w:tab w:val="left" w:pos="-284"/>
        </w:tabs>
        <w:jc w:val="both"/>
      </w:pPr>
      <w:r w:rsidRPr="007374DB">
        <w:t>10</w:t>
      </w:r>
      <w:r w:rsidR="00CB3FE4" w:rsidRPr="007374DB">
        <w:t>.2. организовать печать бланков итогового сочинения (изложения) и отчетных форм для проведения итогового сочинения (изложения);</w:t>
      </w:r>
    </w:p>
    <w:p w14:paraId="63BB6009" w14:textId="77777777" w:rsidR="00CB3FE4" w:rsidRPr="007374DB" w:rsidRDefault="00F31814" w:rsidP="007374DB">
      <w:pPr>
        <w:jc w:val="both"/>
      </w:pPr>
      <w:r w:rsidRPr="007374DB">
        <w:t>10</w:t>
      </w:r>
      <w:r w:rsidR="00CB3FE4" w:rsidRPr="007374DB">
        <w:t>.3.</w:t>
      </w:r>
      <w:r w:rsidR="00CB3FE4" w:rsidRPr="007374DB">
        <w:rPr>
          <w:b/>
        </w:rPr>
        <w:t xml:space="preserve"> </w:t>
      </w:r>
      <w:r w:rsidR="00CB3FE4" w:rsidRPr="007374DB">
        <w:t xml:space="preserve">в день проведения итогового сочинения (изложения) в 09.45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сочинения, </w:t>
      </w:r>
      <w:r w:rsidR="0025017D" w:rsidRPr="007374DB">
        <w:t xml:space="preserve">растиражировать </w:t>
      </w:r>
      <w:r w:rsidR="00CB3FE4" w:rsidRPr="007374DB">
        <w:t>их в необходимом количестве и передать директору школы;</w:t>
      </w:r>
    </w:p>
    <w:p w14:paraId="26601D13" w14:textId="77777777" w:rsidR="00CB3FE4" w:rsidRPr="007374DB" w:rsidRDefault="00F31814" w:rsidP="007374DB">
      <w:pPr>
        <w:jc w:val="both"/>
      </w:pPr>
      <w:r w:rsidRPr="007374DB">
        <w:t>10</w:t>
      </w:r>
      <w:r w:rsidR="00CB3FE4" w:rsidRPr="007374DB">
        <w:t>.4. оказывать техническую помощь руководителю и членам комиссии образовательной организации</w:t>
      </w:r>
      <w:r w:rsidR="004C7B04" w:rsidRPr="007374DB">
        <w:t xml:space="preserve"> по проведению итогового сочинения (изложения)</w:t>
      </w:r>
      <w:r w:rsidR="00CB3FE4" w:rsidRPr="007374DB">
        <w:t>;</w:t>
      </w:r>
    </w:p>
    <w:p w14:paraId="504839A5" w14:textId="77777777" w:rsidR="00CB3FE4" w:rsidRPr="007374DB" w:rsidRDefault="00F31814" w:rsidP="007374DB">
      <w:pPr>
        <w:jc w:val="both"/>
      </w:pPr>
      <w:r w:rsidRPr="007374DB">
        <w:t>10</w:t>
      </w:r>
      <w:r w:rsidR="00CB3FE4" w:rsidRPr="007374DB">
        <w:t>.5. произвести копирование бланков регистрации и бланков записи (дополнительных бланков записи);</w:t>
      </w:r>
    </w:p>
    <w:p w14:paraId="7DD83D50" w14:textId="77777777" w:rsidR="00CB3FE4" w:rsidRPr="007374DB" w:rsidRDefault="00F31814" w:rsidP="007374DB">
      <w:pPr>
        <w:jc w:val="both"/>
      </w:pPr>
      <w:r w:rsidRPr="007374DB">
        <w:t>10</w:t>
      </w:r>
      <w:r w:rsidR="00CB3FE4" w:rsidRPr="007374DB">
        <w:t>.</w:t>
      </w:r>
      <w:r w:rsidR="004C7B04" w:rsidRPr="007374DB">
        <w:t>6</w:t>
      </w:r>
      <w:r w:rsidR="00CB3FE4" w:rsidRPr="007374DB">
        <w:t>.</w:t>
      </w:r>
      <w:r w:rsidR="00CB2DE1" w:rsidRPr="007374DB">
        <w:t xml:space="preserve"> </w:t>
      </w:r>
      <w:r w:rsidR="00CB3FE4" w:rsidRPr="007374DB">
        <w:t>обеспечить работоспособность технических средств для проведения проверки итогового сочинения (изложения), сканирования оригиналов бланков итогового сочинения (изложения).</w:t>
      </w:r>
    </w:p>
    <w:p w14:paraId="6BB5261D" w14:textId="77777777" w:rsidR="00CB3FE4" w:rsidRPr="007374DB" w:rsidRDefault="00533997" w:rsidP="007374DB">
      <w:pPr>
        <w:jc w:val="both"/>
      </w:pPr>
      <w:r w:rsidRPr="007374DB">
        <w:t>1</w:t>
      </w:r>
      <w:r w:rsidR="00F31814" w:rsidRPr="007374DB">
        <w:t>1</w:t>
      </w:r>
      <w:r w:rsidR="00CB3FE4" w:rsidRPr="007374DB">
        <w:t>.</w:t>
      </w:r>
      <w:r w:rsidR="00F31814" w:rsidRPr="007374DB">
        <w:t xml:space="preserve">Раковой </w:t>
      </w:r>
      <w:r w:rsidR="005F6B8B">
        <w:t>О</w:t>
      </w:r>
      <w:r w:rsidR="00F31814" w:rsidRPr="007374DB">
        <w:t>.В.</w:t>
      </w:r>
      <w:r w:rsidR="00F164FE" w:rsidRPr="007374DB">
        <w:t>,</w:t>
      </w:r>
      <w:r w:rsidR="00CB3FE4" w:rsidRPr="007374DB">
        <w:t xml:space="preserve"> заместител</w:t>
      </w:r>
      <w:r w:rsidR="00F164FE" w:rsidRPr="007374DB">
        <w:t>ю</w:t>
      </w:r>
      <w:r w:rsidR="00CB3FE4" w:rsidRPr="007374DB">
        <w:t xml:space="preserve"> директора по АХЧ,</w:t>
      </w:r>
      <w:r w:rsidR="00F164FE" w:rsidRPr="007374DB">
        <w:t xml:space="preserve"> </w:t>
      </w:r>
      <w:r w:rsidR="00CB3FE4" w:rsidRPr="007374DB">
        <w:t>обеспечить:</w:t>
      </w:r>
    </w:p>
    <w:p w14:paraId="1F8410B6" w14:textId="77777777" w:rsidR="00CB3FE4" w:rsidRPr="007374DB" w:rsidRDefault="00CB3FE4" w:rsidP="007374DB">
      <w:pPr>
        <w:tabs>
          <w:tab w:val="left" w:pos="-284"/>
          <w:tab w:val="left" w:pos="567"/>
        </w:tabs>
        <w:ind w:firstLine="567"/>
        <w:jc w:val="both"/>
      </w:pPr>
      <w:r w:rsidRPr="007374DB">
        <w:t>1</w:t>
      </w:r>
      <w:r w:rsidR="00F31814" w:rsidRPr="007374DB">
        <w:t>1</w:t>
      </w:r>
      <w:r w:rsidRPr="007374DB">
        <w:t>.1. подготовку аудиторий техничками, соблюдение в них санитарно-гигиенических норм;</w:t>
      </w:r>
    </w:p>
    <w:p w14:paraId="2881D86E" w14:textId="77777777" w:rsidR="00E27233" w:rsidRPr="007374DB" w:rsidRDefault="00E27233" w:rsidP="007374DB">
      <w:pPr>
        <w:tabs>
          <w:tab w:val="left" w:pos="-284"/>
          <w:tab w:val="left" w:pos="567"/>
        </w:tabs>
        <w:ind w:firstLine="567"/>
        <w:jc w:val="both"/>
      </w:pPr>
      <w:r w:rsidRPr="007374DB">
        <w:t>1</w:t>
      </w:r>
      <w:r w:rsidR="00CB2DE1" w:rsidRPr="007374DB">
        <w:t>1</w:t>
      </w:r>
      <w:r w:rsidRPr="007374DB">
        <w:t xml:space="preserve">.2.  соблюдение профилактических мер в </w:t>
      </w:r>
      <w:r w:rsidR="000E1FE6" w:rsidRPr="007374DB">
        <w:t xml:space="preserve">целях </w:t>
      </w:r>
      <w:r w:rsidR="00BE42A7">
        <w:t xml:space="preserve">предупреждения </w:t>
      </w:r>
      <w:r w:rsidR="00CB2DE1" w:rsidRPr="007374DB">
        <w:t>вирусных инфекций;</w:t>
      </w:r>
    </w:p>
    <w:p w14:paraId="1858C449" w14:textId="77777777" w:rsidR="00CB3FE4" w:rsidRPr="007374DB" w:rsidRDefault="00CB3FE4" w:rsidP="007374DB">
      <w:pPr>
        <w:tabs>
          <w:tab w:val="left" w:pos="-284"/>
          <w:tab w:val="left" w:pos="567"/>
        </w:tabs>
        <w:ind w:firstLine="567"/>
        <w:jc w:val="both"/>
      </w:pPr>
      <w:r w:rsidRPr="007374DB">
        <w:t>1</w:t>
      </w:r>
      <w:r w:rsidR="00CB2DE1" w:rsidRPr="007374DB">
        <w:t>1</w:t>
      </w:r>
      <w:r w:rsidRPr="007374DB">
        <w:t>.</w:t>
      </w:r>
      <w:r w:rsidR="0089717B" w:rsidRPr="007374DB">
        <w:t>3. наличие</w:t>
      </w:r>
      <w:r w:rsidRPr="007374DB">
        <w:t xml:space="preserve"> в аудиториях для проведения итогового сочинения (изложения), для осуществления </w:t>
      </w:r>
      <w:r w:rsidR="00AB28BD">
        <w:t xml:space="preserve">распечатки и </w:t>
      </w:r>
      <w:r w:rsidRPr="007374DB">
        <w:t>копирования бланков необходимого оборудования: часов, технических средств.</w:t>
      </w:r>
    </w:p>
    <w:p w14:paraId="206EF392" w14:textId="77777777" w:rsidR="007C4AC4" w:rsidRPr="007374DB" w:rsidRDefault="00CB3FE4" w:rsidP="007374DB">
      <w:pPr>
        <w:tabs>
          <w:tab w:val="left" w:pos="-284"/>
          <w:tab w:val="left" w:pos="567"/>
        </w:tabs>
        <w:ind w:firstLine="567"/>
        <w:jc w:val="both"/>
      </w:pPr>
      <w:r w:rsidRPr="007374DB">
        <w:t>1</w:t>
      </w:r>
      <w:r w:rsidR="00CB2DE1" w:rsidRPr="007374DB">
        <w:t>2</w:t>
      </w:r>
      <w:r w:rsidRPr="007374DB">
        <w:t>. Организаторам в аудиториях и вне аудиторий во время проведения итогового сочинения (изложения) строго следовать нормативным документам, инструкциям, рекомендациям, регламентирующим порядок проведения итогового сочинения (изложения)</w:t>
      </w:r>
    </w:p>
    <w:p w14:paraId="5B82F3B7" w14:textId="77777777" w:rsidR="00CB3FE4" w:rsidRPr="007374DB" w:rsidRDefault="007C4AC4" w:rsidP="00AB28BD">
      <w:pPr>
        <w:tabs>
          <w:tab w:val="left" w:pos="-284"/>
          <w:tab w:val="left" w:pos="567"/>
        </w:tabs>
        <w:ind w:firstLine="567"/>
        <w:jc w:val="both"/>
      </w:pPr>
      <w:r w:rsidRPr="007374DB">
        <w:t>( Письмо Рособрнадзора от</w:t>
      </w:r>
      <w:r w:rsidR="00CB2DE1" w:rsidRPr="007374DB">
        <w:t xml:space="preserve"> </w:t>
      </w:r>
      <w:r w:rsidR="00AB28BD">
        <w:t>2</w:t>
      </w:r>
      <w:r w:rsidR="00CB2DE1" w:rsidRPr="00F02D20">
        <w:rPr>
          <w:rFonts w:eastAsiaTheme="minorHAnsi"/>
          <w:color w:val="000000"/>
          <w:lang w:eastAsia="en-US"/>
        </w:rPr>
        <w:t>4.10.202</w:t>
      </w:r>
      <w:r w:rsidR="00AB28BD">
        <w:rPr>
          <w:rFonts w:eastAsiaTheme="minorHAnsi"/>
          <w:color w:val="000000"/>
          <w:lang w:eastAsia="en-US"/>
        </w:rPr>
        <w:t>5</w:t>
      </w:r>
      <w:r w:rsidR="00CB2DE1" w:rsidRPr="00F02D20">
        <w:rPr>
          <w:rFonts w:eastAsiaTheme="minorHAnsi"/>
          <w:color w:val="000000"/>
          <w:lang w:eastAsia="en-US"/>
        </w:rPr>
        <w:t xml:space="preserve"> </w:t>
      </w:r>
      <w:r w:rsidR="00CB2DE1" w:rsidRPr="007374DB">
        <w:t>№ 04-3</w:t>
      </w:r>
      <w:r w:rsidR="00AB28BD">
        <w:t>6</w:t>
      </w:r>
      <w:r w:rsidR="00CB2DE1" w:rsidRPr="007374DB">
        <w:t xml:space="preserve">3 </w:t>
      </w:r>
      <w:r w:rsidRPr="007374DB">
        <w:t xml:space="preserve">, </w:t>
      </w:r>
      <w:r w:rsidR="00AB28BD">
        <w:t xml:space="preserve"> Приказ Министерства просвещения Российской Федерации и Федеральной службы по надзору в сфере образования и науки от 04 апреля 2023  г. № 232/552, </w:t>
      </w:r>
      <w:r w:rsidRPr="007374DB">
        <w:t>приказы комитета образования</w:t>
      </w:r>
      <w:r w:rsidR="00AB28BD">
        <w:t xml:space="preserve"> и науки Волгоградской области </w:t>
      </w:r>
      <w:r w:rsidRPr="007374DB">
        <w:t xml:space="preserve"> </w:t>
      </w:r>
      <w:r w:rsidR="00CB2DE1" w:rsidRPr="007374DB">
        <w:t>от</w:t>
      </w:r>
      <w:r w:rsidR="00CB2DE1" w:rsidRPr="007374DB">
        <w:rPr>
          <w:color w:val="1D1D1D"/>
        </w:rPr>
        <w:t xml:space="preserve"> </w:t>
      </w:r>
      <w:r w:rsidR="00CB2DE1" w:rsidRPr="007374DB">
        <w:rPr>
          <w:color w:val="282828"/>
        </w:rPr>
        <w:t xml:space="preserve">28 </w:t>
      </w:r>
      <w:r w:rsidR="00CB2DE1" w:rsidRPr="007374DB">
        <w:rPr>
          <w:color w:val="1D1D1D"/>
        </w:rPr>
        <w:t>октября</w:t>
      </w:r>
      <w:r w:rsidR="00CB2DE1" w:rsidRPr="007374DB">
        <w:rPr>
          <w:color w:val="1D1D1D"/>
          <w:spacing w:val="-1"/>
        </w:rPr>
        <w:t xml:space="preserve"> </w:t>
      </w:r>
      <w:r w:rsidR="00CB2DE1" w:rsidRPr="007374DB">
        <w:rPr>
          <w:color w:val="1F1F1F"/>
        </w:rPr>
        <w:t>2019</w:t>
      </w:r>
      <w:r w:rsidR="00CB2DE1" w:rsidRPr="007374DB">
        <w:rPr>
          <w:color w:val="232323"/>
        </w:rPr>
        <w:t xml:space="preserve">г. №135, </w:t>
      </w:r>
      <w:r w:rsidR="00CB2DE1" w:rsidRPr="007374DB">
        <w:rPr>
          <w:color w:val="1D1D1D"/>
        </w:rPr>
        <w:t>от</w:t>
      </w:r>
      <w:r w:rsidR="00CB2DE1" w:rsidRPr="007374DB">
        <w:rPr>
          <w:color w:val="1D1D1D"/>
          <w:spacing w:val="49"/>
        </w:rPr>
        <w:t xml:space="preserve"> </w:t>
      </w:r>
      <w:r w:rsidR="00CB2DE1" w:rsidRPr="007374DB">
        <w:rPr>
          <w:color w:val="2A2A2A"/>
        </w:rPr>
        <w:t>28</w:t>
      </w:r>
      <w:r w:rsidR="00CB2DE1" w:rsidRPr="007374DB">
        <w:rPr>
          <w:color w:val="2A2A2A"/>
          <w:spacing w:val="57"/>
        </w:rPr>
        <w:t xml:space="preserve"> </w:t>
      </w:r>
      <w:r w:rsidR="00CB2DE1" w:rsidRPr="007374DB">
        <w:rPr>
          <w:color w:val="131313"/>
        </w:rPr>
        <w:t>октября</w:t>
      </w:r>
      <w:r w:rsidR="00CB2DE1" w:rsidRPr="007374DB">
        <w:rPr>
          <w:color w:val="131313"/>
          <w:spacing w:val="60"/>
        </w:rPr>
        <w:t xml:space="preserve"> </w:t>
      </w:r>
      <w:r w:rsidR="00CB2DE1" w:rsidRPr="007374DB">
        <w:rPr>
          <w:color w:val="131313"/>
        </w:rPr>
        <w:t>2019</w:t>
      </w:r>
      <w:r w:rsidR="00CB2DE1" w:rsidRPr="007374DB">
        <w:rPr>
          <w:color w:val="131313"/>
          <w:spacing w:val="60"/>
        </w:rPr>
        <w:t xml:space="preserve"> </w:t>
      </w:r>
      <w:r w:rsidR="00CB2DE1" w:rsidRPr="007374DB">
        <w:rPr>
          <w:color w:val="232323"/>
        </w:rPr>
        <w:t>г.</w:t>
      </w:r>
      <w:r w:rsidR="00CB2DE1" w:rsidRPr="007374DB">
        <w:rPr>
          <w:color w:val="232323"/>
          <w:spacing w:val="72"/>
        </w:rPr>
        <w:t xml:space="preserve"> </w:t>
      </w:r>
      <w:r w:rsidR="00CB2DE1" w:rsidRPr="007374DB">
        <w:rPr>
          <w:color w:val="232323"/>
        </w:rPr>
        <w:t>№</w:t>
      </w:r>
      <w:r w:rsidR="00CB2DE1" w:rsidRPr="007374DB">
        <w:rPr>
          <w:color w:val="232323"/>
          <w:spacing w:val="80"/>
          <w:w w:val="150"/>
        </w:rPr>
        <w:t xml:space="preserve"> </w:t>
      </w:r>
      <w:r w:rsidR="00CB2DE1" w:rsidRPr="007374DB">
        <w:rPr>
          <w:color w:val="1A1A1A"/>
        </w:rPr>
        <w:t>136,</w:t>
      </w:r>
      <w:r w:rsidR="00CB2DE1" w:rsidRPr="007374DB">
        <w:t xml:space="preserve"> от </w:t>
      </w:r>
      <w:r w:rsidR="0089717B">
        <w:t>10</w:t>
      </w:r>
      <w:r w:rsidR="00CB2DE1" w:rsidRPr="007374DB">
        <w:rPr>
          <w:rStyle w:val="1"/>
          <w:sz w:val="24"/>
          <w:szCs w:val="24"/>
        </w:rPr>
        <w:t xml:space="preserve"> октября 202</w:t>
      </w:r>
      <w:r w:rsidR="0089717B">
        <w:rPr>
          <w:rStyle w:val="1"/>
          <w:sz w:val="24"/>
          <w:szCs w:val="24"/>
        </w:rPr>
        <w:t>5</w:t>
      </w:r>
      <w:r w:rsidR="00CB2DE1" w:rsidRPr="007374DB">
        <w:rPr>
          <w:rStyle w:val="1"/>
          <w:sz w:val="24"/>
          <w:szCs w:val="24"/>
        </w:rPr>
        <w:t xml:space="preserve"> г. № 9</w:t>
      </w:r>
      <w:r w:rsidR="0089717B">
        <w:rPr>
          <w:rStyle w:val="1"/>
          <w:sz w:val="24"/>
          <w:szCs w:val="24"/>
        </w:rPr>
        <w:t>14</w:t>
      </w:r>
      <w:r w:rsidRPr="007374DB">
        <w:t>)</w:t>
      </w:r>
      <w:r w:rsidR="00CB3FE4" w:rsidRPr="007374DB">
        <w:t>.</w:t>
      </w:r>
    </w:p>
    <w:p w14:paraId="49CC9EDA" w14:textId="77777777" w:rsidR="000E1FE6" w:rsidRPr="007374DB" w:rsidRDefault="00CB3FE4" w:rsidP="007374DB">
      <w:pPr>
        <w:tabs>
          <w:tab w:val="left" w:pos="-284"/>
          <w:tab w:val="left" w:pos="567"/>
        </w:tabs>
        <w:ind w:firstLine="567"/>
        <w:jc w:val="both"/>
      </w:pPr>
      <w:r w:rsidRPr="007374DB">
        <w:t>1</w:t>
      </w:r>
      <w:r w:rsidR="00CB2DE1" w:rsidRPr="007374DB">
        <w:t>3</w:t>
      </w:r>
      <w:r w:rsidRPr="007374DB">
        <w:t>.Направить</w:t>
      </w:r>
      <w:r w:rsidR="0089717B">
        <w:t xml:space="preserve"> в МБОУ «ГСШ № 2»</w:t>
      </w:r>
      <w:r w:rsidRPr="007374DB">
        <w:t xml:space="preserve"> следующих педагогических работников, входящих в состав  муниципальной предметной комиссии</w:t>
      </w:r>
      <w:r w:rsidR="008E73A4" w:rsidRPr="007374DB">
        <w:t xml:space="preserve"> по проверке итогового сочинения (изложения)</w:t>
      </w:r>
      <w:r w:rsidR="00595F61" w:rsidRPr="007374DB">
        <w:t xml:space="preserve"> для о</w:t>
      </w:r>
      <w:r w:rsidRPr="007374DB">
        <w:t>существления проверки работ  0</w:t>
      </w:r>
      <w:r w:rsidR="0089717B">
        <w:t>4</w:t>
      </w:r>
      <w:r w:rsidRPr="007374DB">
        <w:t>.</w:t>
      </w:r>
      <w:r w:rsidR="00F164FE" w:rsidRPr="007374DB">
        <w:t>12.</w:t>
      </w:r>
      <w:r w:rsidR="00595F61" w:rsidRPr="007374DB">
        <w:t>202</w:t>
      </w:r>
      <w:r w:rsidR="0089717B">
        <w:t>5</w:t>
      </w:r>
      <w:r w:rsidR="00595F61" w:rsidRPr="007374DB">
        <w:t>г.</w:t>
      </w:r>
      <w:r w:rsidR="00CB2DE1" w:rsidRPr="007374DB">
        <w:t>, 0</w:t>
      </w:r>
      <w:r w:rsidR="0089717B">
        <w:t>5</w:t>
      </w:r>
      <w:r w:rsidR="00CB2DE1" w:rsidRPr="007374DB">
        <w:t>.12. 202</w:t>
      </w:r>
      <w:r w:rsidR="0089717B">
        <w:t>5</w:t>
      </w:r>
      <w:r w:rsidR="00CB2DE1" w:rsidRPr="007374DB">
        <w:t>г.</w:t>
      </w:r>
      <w:r w:rsidR="00595F61" w:rsidRPr="007374DB">
        <w:t xml:space="preserve"> </w:t>
      </w:r>
      <w:r w:rsidR="00E27233" w:rsidRPr="007374DB">
        <w:t xml:space="preserve">с </w:t>
      </w:r>
      <w:r w:rsidR="00010E12" w:rsidRPr="007374DB">
        <w:t>09</w:t>
      </w:r>
      <w:r w:rsidR="00E27233" w:rsidRPr="007374DB">
        <w:t>.00</w:t>
      </w:r>
      <w:r w:rsidR="000E1FE6" w:rsidRPr="007374DB">
        <w:t xml:space="preserve"> часов</w:t>
      </w:r>
      <w:r w:rsidRPr="007374DB">
        <w:t xml:space="preserve">: учителей русского языка и литературы Егорову Р.Г., </w:t>
      </w:r>
      <w:r w:rsidR="0016230F" w:rsidRPr="007374DB">
        <w:t xml:space="preserve"> Бондаренко Н.В., </w:t>
      </w:r>
      <w:r w:rsidR="00E27233" w:rsidRPr="007374DB">
        <w:t>Жемчужнову Е.Ю.</w:t>
      </w:r>
      <w:r w:rsidR="00F164FE" w:rsidRPr="007374DB">
        <w:t>, Миронову С.В.</w:t>
      </w:r>
      <w:r w:rsidR="00010E12" w:rsidRPr="007374DB">
        <w:t xml:space="preserve">, </w:t>
      </w:r>
      <w:r w:rsidR="00F164FE" w:rsidRPr="007374DB">
        <w:t>Дугину С.С., Мкртчан И.Н.</w:t>
      </w:r>
      <w:r w:rsidR="00010E12" w:rsidRPr="007374DB">
        <w:t>, Вязовскую С.В.</w:t>
      </w:r>
      <w:r w:rsidR="00F164FE" w:rsidRPr="007374DB">
        <w:t>; 0</w:t>
      </w:r>
      <w:r w:rsidR="0089717B">
        <w:t>5</w:t>
      </w:r>
      <w:r w:rsidR="00F164FE" w:rsidRPr="007374DB">
        <w:t>.12.202</w:t>
      </w:r>
      <w:r w:rsidR="0089717B">
        <w:t>5</w:t>
      </w:r>
      <w:r w:rsidR="00F164FE" w:rsidRPr="007374DB">
        <w:t>г. Ягофарову О.Ю., учителя математики и информатики</w:t>
      </w:r>
      <w:r w:rsidR="000E1FE6" w:rsidRPr="007374DB">
        <w:t>,</w:t>
      </w:r>
      <w:r w:rsidR="00010E12" w:rsidRPr="007374DB">
        <w:t xml:space="preserve"> </w:t>
      </w:r>
      <w:r w:rsidR="000E1FE6" w:rsidRPr="007374DB">
        <w:t>для осуществления сканирования оригиналов итогового сочинения (изложения).</w:t>
      </w:r>
    </w:p>
    <w:p w14:paraId="49F6F633" w14:textId="77777777" w:rsidR="00CB3FE4" w:rsidRPr="007374DB" w:rsidRDefault="009649C7" w:rsidP="007374DB">
      <w:pPr>
        <w:tabs>
          <w:tab w:val="left" w:pos="-284"/>
          <w:tab w:val="left" w:pos="567"/>
        </w:tabs>
        <w:ind w:firstLine="567"/>
        <w:jc w:val="both"/>
      </w:pPr>
      <w:r w:rsidRPr="007374DB">
        <w:t>1</w:t>
      </w:r>
      <w:r w:rsidR="00CB2DE1" w:rsidRPr="007374DB">
        <w:t>4</w:t>
      </w:r>
      <w:r w:rsidR="00CB3FE4" w:rsidRPr="007374DB">
        <w:t>. Контроль за исполнением настоящего приказа оставляю за собой</w:t>
      </w:r>
      <w:r w:rsidR="007D1996" w:rsidRPr="007374DB">
        <w:t>.</w:t>
      </w:r>
    </w:p>
    <w:p w14:paraId="224FD6AD" w14:textId="77777777" w:rsidR="00CB3FE4" w:rsidRPr="007374DB" w:rsidRDefault="00CB3FE4" w:rsidP="007374DB">
      <w:pPr>
        <w:pStyle w:val="a7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Cs w:val="24"/>
        </w:rPr>
      </w:pPr>
    </w:p>
    <w:p w14:paraId="6BEB5DA6" w14:textId="77777777" w:rsidR="00CB3FE4" w:rsidRPr="007374DB" w:rsidRDefault="00CB3FE4" w:rsidP="007374DB">
      <w:pPr>
        <w:pStyle w:val="a7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Cs w:val="24"/>
        </w:rPr>
      </w:pPr>
    </w:p>
    <w:p w14:paraId="3F7488FD" w14:textId="77777777" w:rsidR="00CB3FE4" w:rsidRPr="007374DB" w:rsidRDefault="00CB3FE4" w:rsidP="007374DB">
      <w:pPr>
        <w:pStyle w:val="a7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Cs w:val="24"/>
        </w:rPr>
      </w:pPr>
    </w:p>
    <w:p w14:paraId="74B82A19" w14:textId="77777777" w:rsidR="00CB3FE4" w:rsidRPr="007374DB" w:rsidRDefault="00CB3FE4" w:rsidP="007374DB">
      <w:pPr>
        <w:pStyle w:val="a7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Cs w:val="24"/>
        </w:rPr>
      </w:pPr>
    </w:p>
    <w:p w14:paraId="5833F944" w14:textId="77777777" w:rsidR="00011AD0" w:rsidRPr="007374DB" w:rsidRDefault="00F164FE" w:rsidP="007374DB">
      <w:pPr>
        <w:tabs>
          <w:tab w:val="left" w:pos="6915"/>
        </w:tabs>
        <w:jc w:val="both"/>
        <w:rPr>
          <w:lang w:eastAsia="en-US"/>
        </w:rPr>
      </w:pPr>
      <w:r w:rsidRPr="007374DB">
        <w:rPr>
          <w:lang w:eastAsia="en-US"/>
        </w:rPr>
        <w:t>Директор</w:t>
      </w:r>
      <w:r w:rsidRPr="007374DB">
        <w:rPr>
          <w:lang w:eastAsia="en-US"/>
        </w:rPr>
        <w:tab/>
        <w:t>А.А. Скорняков</w:t>
      </w:r>
    </w:p>
    <w:p w14:paraId="5CEE8D07" w14:textId="77777777" w:rsidR="00011AD0" w:rsidRPr="007374DB" w:rsidRDefault="00011AD0" w:rsidP="007374DB">
      <w:pPr>
        <w:jc w:val="both"/>
        <w:rPr>
          <w:lang w:eastAsia="en-US"/>
        </w:rPr>
      </w:pPr>
    </w:p>
    <w:p w14:paraId="46A531E4" w14:textId="77777777" w:rsidR="00011AD0" w:rsidRPr="007374DB" w:rsidRDefault="00011AD0" w:rsidP="007374DB">
      <w:pPr>
        <w:jc w:val="both"/>
        <w:rPr>
          <w:lang w:eastAsia="en-US"/>
        </w:rPr>
      </w:pPr>
    </w:p>
    <w:p w14:paraId="4A77C454" w14:textId="77777777" w:rsidR="00011AD0" w:rsidRPr="007374DB" w:rsidRDefault="00011AD0" w:rsidP="007374DB">
      <w:pPr>
        <w:jc w:val="both"/>
        <w:rPr>
          <w:lang w:eastAsia="en-US"/>
        </w:rPr>
      </w:pPr>
    </w:p>
    <w:p w14:paraId="6FB3B5CF" w14:textId="77777777" w:rsidR="00011AD0" w:rsidRPr="007374DB" w:rsidRDefault="00011AD0" w:rsidP="007374DB">
      <w:pPr>
        <w:jc w:val="both"/>
        <w:rPr>
          <w:lang w:eastAsia="en-US"/>
        </w:rPr>
      </w:pPr>
    </w:p>
    <w:sectPr w:rsidR="00011AD0" w:rsidRPr="007374DB" w:rsidSect="007174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2683"/>
    <w:multiLevelType w:val="multilevel"/>
    <w:tmpl w:val="96629F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46" w:hanging="106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abstractNum w:abstractNumId="1" w15:restartNumberingAfterBreak="0">
    <w:nsid w:val="22C62DA7"/>
    <w:multiLevelType w:val="hybridMultilevel"/>
    <w:tmpl w:val="3D7AE01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7EA7AB8"/>
    <w:multiLevelType w:val="hybridMultilevel"/>
    <w:tmpl w:val="B8F2921E"/>
    <w:lvl w:ilvl="0" w:tplc="F45C1E3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A33C5A"/>
    <w:multiLevelType w:val="hybridMultilevel"/>
    <w:tmpl w:val="5900E426"/>
    <w:lvl w:ilvl="0" w:tplc="71DA50A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A96730"/>
    <w:multiLevelType w:val="hybridMultilevel"/>
    <w:tmpl w:val="EEBEA02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733C0EBD"/>
    <w:multiLevelType w:val="hybridMultilevel"/>
    <w:tmpl w:val="33C6872C"/>
    <w:lvl w:ilvl="0" w:tplc="0419000D">
      <w:start w:val="1"/>
      <w:numFmt w:val="bullet"/>
      <w:lvlText w:val=""/>
      <w:lvlJc w:val="left"/>
      <w:pPr>
        <w:ind w:left="2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6" w15:restartNumberingAfterBreak="0">
    <w:nsid w:val="7C8B2C66"/>
    <w:multiLevelType w:val="hybridMultilevel"/>
    <w:tmpl w:val="80C23A74"/>
    <w:lvl w:ilvl="0" w:tplc="041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848131787">
    <w:abstractNumId w:val="0"/>
  </w:num>
  <w:num w:numId="2" w16cid:durableId="1028068908">
    <w:abstractNumId w:val="2"/>
  </w:num>
  <w:num w:numId="3" w16cid:durableId="1423376927">
    <w:abstractNumId w:val="3"/>
  </w:num>
  <w:num w:numId="4" w16cid:durableId="1122071397">
    <w:abstractNumId w:val="4"/>
  </w:num>
  <w:num w:numId="5" w16cid:durableId="554778870">
    <w:abstractNumId w:val="1"/>
  </w:num>
  <w:num w:numId="6" w16cid:durableId="2066487349">
    <w:abstractNumId w:val="6"/>
  </w:num>
  <w:num w:numId="7" w16cid:durableId="10461831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FE4"/>
    <w:rsid w:val="00010E12"/>
    <w:rsid w:val="00011AD0"/>
    <w:rsid w:val="00032BBB"/>
    <w:rsid w:val="0004533B"/>
    <w:rsid w:val="000603F7"/>
    <w:rsid w:val="00061138"/>
    <w:rsid w:val="000651A0"/>
    <w:rsid w:val="000B3053"/>
    <w:rsid w:val="000E1FE6"/>
    <w:rsid w:val="00102B24"/>
    <w:rsid w:val="00105F2B"/>
    <w:rsid w:val="001324E8"/>
    <w:rsid w:val="001372D5"/>
    <w:rsid w:val="00151643"/>
    <w:rsid w:val="0016230F"/>
    <w:rsid w:val="0017023A"/>
    <w:rsid w:val="00171E2A"/>
    <w:rsid w:val="00174C26"/>
    <w:rsid w:val="001D1C05"/>
    <w:rsid w:val="001D5F0E"/>
    <w:rsid w:val="001E2B61"/>
    <w:rsid w:val="00202258"/>
    <w:rsid w:val="0020421E"/>
    <w:rsid w:val="00207A31"/>
    <w:rsid w:val="00232D4D"/>
    <w:rsid w:val="0025017D"/>
    <w:rsid w:val="002B12AA"/>
    <w:rsid w:val="002B1861"/>
    <w:rsid w:val="002C5365"/>
    <w:rsid w:val="002C62AA"/>
    <w:rsid w:val="002D52F4"/>
    <w:rsid w:val="002E6811"/>
    <w:rsid w:val="002F6179"/>
    <w:rsid w:val="00310D0B"/>
    <w:rsid w:val="00343238"/>
    <w:rsid w:val="00354B89"/>
    <w:rsid w:val="003828EE"/>
    <w:rsid w:val="00384538"/>
    <w:rsid w:val="00391E78"/>
    <w:rsid w:val="003A0FA4"/>
    <w:rsid w:val="003A2633"/>
    <w:rsid w:val="003E732E"/>
    <w:rsid w:val="003F0EB3"/>
    <w:rsid w:val="003F4CA0"/>
    <w:rsid w:val="00420B6B"/>
    <w:rsid w:val="0042104B"/>
    <w:rsid w:val="00421F03"/>
    <w:rsid w:val="00426B5A"/>
    <w:rsid w:val="004A6F59"/>
    <w:rsid w:val="004C4729"/>
    <w:rsid w:val="004C7B04"/>
    <w:rsid w:val="004E66A5"/>
    <w:rsid w:val="004E783A"/>
    <w:rsid w:val="00507B91"/>
    <w:rsid w:val="005145FD"/>
    <w:rsid w:val="0052551C"/>
    <w:rsid w:val="00527D72"/>
    <w:rsid w:val="00533997"/>
    <w:rsid w:val="00540B69"/>
    <w:rsid w:val="00544D3D"/>
    <w:rsid w:val="0056381C"/>
    <w:rsid w:val="00585DBF"/>
    <w:rsid w:val="00587AED"/>
    <w:rsid w:val="0059059D"/>
    <w:rsid w:val="00595F61"/>
    <w:rsid w:val="005F6B8B"/>
    <w:rsid w:val="00613DD6"/>
    <w:rsid w:val="00621148"/>
    <w:rsid w:val="006452EF"/>
    <w:rsid w:val="00647B73"/>
    <w:rsid w:val="0065280C"/>
    <w:rsid w:val="00660B2F"/>
    <w:rsid w:val="00680334"/>
    <w:rsid w:val="006C25C5"/>
    <w:rsid w:val="00717491"/>
    <w:rsid w:val="0072548A"/>
    <w:rsid w:val="00726CD7"/>
    <w:rsid w:val="007333EA"/>
    <w:rsid w:val="007374DB"/>
    <w:rsid w:val="007432F2"/>
    <w:rsid w:val="0077485A"/>
    <w:rsid w:val="007816C0"/>
    <w:rsid w:val="00786DED"/>
    <w:rsid w:val="007B252A"/>
    <w:rsid w:val="007B7F5A"/>
    <w:rsid w:val="007C4AC4"/>
    <w:rsid w:val="007D1996"/>
    <w:rsid w:val="007E77DA"/>
    <w:rsid w:val="00823350"/>
    <w:rsid w:val="00835EEF"/>
    <w:rsid w:val="00866238"/>
    <w:rsid w:val="00893C06"/>
    <w:rsid w:val="0089717B"/>
    <w:rsid w:val="008B6606"/>
    <w:rsid w:val="008C25F1"/>
    <w:rsid w:val="008C309B"/>
    <w:rsid w:val="008E73A4"/>
    <w:rsid w:val="008F0F98"/>
    <w:rsid w:val="008F5089"/>
    <w:rsid w:val="00903769"/>
    <w:rsid w:val="00907E7A"/>
    <w:rsid w:val="00917D67"/>
    <w:rsid w:val="009649C7"/>
    <w:rsid w:val="009678B2"/>
    <w:rsid w:val="00975BF7"/>
    <w:rsid w:val="0098463E"/>
    <w:rsid w:val="009A56C8"/>
    <w:rsid w:val="009A7975"/>
    <w:rsid w:val="009C64C8"/>
    <w:rsid w:val="009F2294"/>
    <w:rsid w:val="00A0121E"/>
    <w:rsid w:val="00A04239"/>
    <w:rsid w:val="00A20623"/>
    <w:rsid w:val="00A54878"/>
    <w:rsid w:val="00A558E1"/>
    <w:rsid w:val="00A915F9"/>
    <w:rsid w:val="00AB28BD"/>
    <w:rsid w:val="00AC0AEF"/>
    <w:rsid w:val="00AD4583"/>
    <w:rsid w:val="00B2474E"/>
    <w:rsid w:val="00B57465"/>
    <w:rsid w:val="00BB035F"/>
    <w:rsid w:val="00BB4CF6"/>
    <w:rsid w:val="00BE42A7"/>
    <w:rsid w:val="00C06E51"/>
    <w:rsid w:val="00C42FB4"/>
    <w:rsid w:val="00C47E0F"/>
    <w:rsid w:val="00C53398"/>
    <w:rsid w:val="00C55142"/>
    <w:rsid w:val="00C92990"/>
    <w:rsid w:val="00CA48A1"/>
    <w:rsid w:val="00CA6701"/>
    <w:rsid w:val="00CA6B3A"/>
    <w:rsid w:val="00CB2DE1"/>
    <w:rsid w:val="00CB3FE4"/>
    <w:rsid w:val="00CC1421"/>
    <w:rsid w:val="00CD6D31"/>
    <w:rsid w:val="00CE01FF"/>
    <w:rsid w:val="00CE05F3"/>
    <w:rsid w:val="00CE50A6"/>
    <w:rsid w:val="00D16630"/>
    <w:rsid w:val="00D5370A"/>
    <w:rsid w:val="00D643D5"/>
    <w:rsid w:val="00DA6F75"/>
    <w:rsid w:val="00DF07CB"/>
    <w:rsid w:val="00E121E8"/>
    <w:rsid w:val="00E27233"/>
    <w:rsid w:val="00E50665"/>
    <w:rsid w:val="00E51454"/>
    <w:rsid w:val="00E61B2F"/>
    <w:rsid w:val="00E72E75"/>
    <w:rsid w:val="00E77F8F"/>
    <w:rsid w:val="00ED237B"/>
    <w:rsid w:val="00ED3899"/>
    <w:rsid w:val="00EE1868"/>
    <w:rsid w:val="00EF55DB"/>
    <w:rsid w:val="00F02D20"/>
    <w:rsid w:val="00F164FE"/>
    <w:rsid w:val="00F20B86"/>
    <w:rsid w:val="00F30779"/>
    <w:rsid w:val="00F31814"/>
    <w:rsid w:val="00F41B41"/>
    <w:rsid w:val="00F67D88"/>
    <w:rsid w:val="00FA10A3"/>
    <w:rsid w:val="00FC4178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8902"/>
  <w15:docId w15:val="{E497EF55-4649-4028-95EE-37953BF8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FE4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Normal (Web)"/>
    <w:basedOn w:val="a"/>
    <w:uiPriority w:val="99"/>
    <w:rsid w:val="00CB3FE4"/>
    <w:pPr>
      <w:spacing w:before="100" w:beforeAutospacing="1" w:after="100" w:afterAutospacing="1"/>
    </w:pPr>
    <w:rPr>
      <w:rFonts w:eastAsia="Calibri"/>
    </w:rPr>
  </w:style>
  <w:style w:type="character" w:customStyle="1" w:styleId="a5">
    <w:name w:val="Основной текст_"/>
    <w:link w:val="2"/>
    <w:rsid w:val="00CB3FE4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CB3FE4"/>
    <w:pPr>
      <w:widowControl w:val="0"/>
      <w:shd w:val="clear" w:color="auto" w:fill="FFFFFF"/>
      <w:spacing w:before="120" w:after="120" w:line="326" w:lineRule="exact"/>
      <w:ind w:hanging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1"/>
    <w:rsid w:val="00CB3FE4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pt">
    <w:name w:val="Основной текст + Интервал 3 pt"/>
    <w:rsid w:val="00CB3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6">
    <w:name w:val="Основной текст Знак"/>
    <w:basedOn w:val="a0"/>
    <w:link w:val="a7"/>
    <w:locked/>
    <w:rsid w:val="00CB3FE4"/>
    <w:rPr>
      <w:sz w:val="24"/>
    </w:rPr>
  </w:style>
  <w:style w:type="paragraph" w:styleId="a7">
    <w:name w:val="Body Text"/>
    <w:basedOn w:val="a"/>
    <w:link w:val="a6"/>
    <w:rsid w:val="00CB3FE4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CB3F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5"/>
    <w:rsid w:val="00CB3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Интервал 0 pt"/>
    <w:basedOn w:val="a0"/>
    <w:rsid w:val="00CB3FE4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011A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4C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BB4C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8">
    <w:name w:val="Strong"/>
    <w:qFormat/>
    <w:rsid w:val="00BB4CF6"/>
    <w:rPr>
      <w:b/>
      <w:bCs/>
    </w:rPr>
  </w:style>
  <w:style w:type="paragraph" w:styleId="20">
    <w:name w:val="Body Text 2"/>
    <w:basedOn w:val="a"/>
    <w:link w:val="21"/>
    <w:uiPriority w:val="99"/>
    <w:rsid w:val="002E6811"/>
    <w:pPr>
      <w:spacing w:after="120" w:line="480" w:lineRule="auto"/>
    </w:pPr>
    <w:rPr>
      <w:sz w:val="20"/>
      <w:szCs w:val="20"/>
    </w:rPr>
  </w:style>
  <w:style w:type="character" w:customStyle="1" w:styleId="21">
    <w:name w:val="Основной текст 2 Знак"/>
    <w:basedOn w:val="a0"/>
    <w:link w:val="20"/>
    <w:uiPriority w:val="99"/>
    <w:rsid w:val="002E68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2E681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E681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Hyperlink"/>
    <w:basedOn w:val="a0"/>
    <w:uiPriority w:val="99"/>
    <w:rsid w:val="002E6811"/>
    <w:rPr>
      <w:rFonts w:cs="Times New Roman"/>
      <w:color w:val="0000FF"/>
      <w:u w:val="single"/>
    </w:rPr>
  </w:style>
  <w:style w:type="paragraph" w:customStyle="1" w:styleId="Default">
    <w:name w:val="Default"/>
    <w:rsid w:val="00647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Абзац списка2"/>
    <w:basedOn w:val="a"/>
    <w:rsid w:val="009A56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A6F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6F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B303F-6D0E-4B6A-8835-6D039B337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4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Глеб Егоров</cp:lastModifiedBy>
  <cp:revision>44</cp:revision>
  <cp:lastPrinted>2023-11-29T09:55:00Z</cp:lastPrinted>
  <dcterms:created xsi:type="dcterms:W3CDTF">2022-10-19T06:58:00Z</dcterms:created>
  <dcterms:modified xsi:type="dcterms:W3CDTF">2026-07-12T13:48:00Z</dcterms:modified>
</cp:coreProperties>
</file>